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780" w:rsidRDefault="00583780" w:rsidP="005C2BC2">
      <w:pPr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952BE" w:rsidRPr="005952BE" w:rsidRDefault="005952BE" w:rsidP="005952BE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52BE">
        <w:rPr>
          <w:rFonts w:ascii="Times New Roman" w:hAnsi="Times New Roman" w:cs="Times New Roman"/>
          <w:b/>
          <w:color w:val="000000"/>
          <w:sz w:val="28"/>
          <w:szCs w:val="28"/>
        </w:rPr>
        <w:t>План</w:t>
      </w:r>
      <w:r w:rsidR="004B4B0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952BE">
        <w:rPr>
          <w:rFonts w:ascii="Times New Roman" w:hAnsi="Times New Roman" w:cs="Times New Roman"/>
          <w:b/>
          <w:color w:val="000000"/>
          <w:sz w:val="28"/>
          <w:szCs w:val="28"/>
        </w:rPr>
        <w:t>воспитательной работы</w:t>
      </w:r>
      <w:bookmarkStart w:id="0" w:name="_GoBack"/>
      <w:bookmarkEnd w:id="0"/>
    </w:p>
    <w:p w:rsidR="005952BE" w:rsidRPr="005952BE" w:rsidRDefault="005952BE" w:rsidP="005952BE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r w:rsidRPr="005952BE">
        <w:rPr>
          <w:rFonts w:ascii="Times New Roman" w:hAnsi="Times New Roman" w:cs="Times New Roman"/>
          <w:b/>
          <w:color w:val="000000"/>
          <w:sz w:val="28"/>
          <w:szCs w:val="28"/>
        </w:rPr>
        <w:t>Кушарской</w:t>
      </w:r>
      <w:proofErr w:type="spellEnd"/>
      <w:r w:rsidRPr="005952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основной общеобразовательной школы</w:t>
      </w:r>
    </w:p>
    <w:p w:rsidR="001A1747" w:rsidRDefault="005C2BC2" w:rsidP="005952BE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</w:t>
      </w:r>
      <w:proofErr w:type="gramStart"/>
      <w:r w:rsidR="008E6423">
        <w:rPr>
          <w:rFonts w:ascii="Times New Roman" w:hAnsi="Times New Roman" w:cs="Times New Roman"/>
          <w:b/>
          <w:color w:val="000000"/>
          <w:sz w:val="28"/>
          <w:szCs w:val="28"/>
        </w:rPr>
        <w:t>на</w:t>
      </w:r>
      <w:proofErr w:type="gramEnd"/>
      <w:r w:rsidR="008E642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2020-2021</w:t>
      </w:r>
      <w:r w:rsidR="005952BE" w:rsidRPr="005952B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tbl>
      <w:tblPr>
        <w:tblW w:w="10352" w:type="dxa"/>
        <w:tblInd w:w="4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06"/>
        <w:gridCol w:w="2126"/>
        <w:gridCol w:w="2126"/>
        <w:gridCol w:w="2126"/>
        <w:gridCol w:w="2268"/>
      </w:tblGrid>
      <w:tr w:rsidR="005952BE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Направления</w:t>
            </w:r>
          </w:p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Сентябр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  <w:p w:rsidR="005952BE" w:rsidRDefault="00CC5C5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lang w:val="tt-RU"/>
              </w:rPr>
              <w:t>Месячник -Безопасности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Октябрь</w:t>
            </w:r>
          </w:p>
          <w:p w:rsidR="005952BE" w:rsidRDefault="00CC5C5E" w:rsidP="00CC5C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 xml:space="preserve">          Месячник-Права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Ноябрь</w:t>
            </w:r>
          </w:p>
          <w:p w:rsidR="005952BE" w:rsidRDefault="00CC5C5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Месячник Поисков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Декабрь</w:t>
            </w:r>
          </w:p>
          <w:p w:rsidR="005952BE" w:rsidRDefault="00CC5C5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tt-RU"/>
              </w:rPr>
              <w:t>Месячник-Благотворительности</w:t>
            </w:r>
          </w:p>
        </w:tc>
      </w:tr>
      <w:tr w:rsidR="005952BE" w:rsidRPr="002D4130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5C2BC2">
            <w:pPr>
              <w:numPr>
                <w:ilvl w:val="0"/>
                <w:numId w:val="1"/>
              </w:numPr>
              <w:spacing w:after="0" w:line="240" w:lineRule="auto"/>
              <w:ind w:left="180" w:hanging="180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Мероприятия школьного этапа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CC5C5E">
              <w:rPr>
                <w:rFonts w:ascii="Times New Roman" w:eastAsia="Calibri" w:hAnsi="Times New Roman" w:cs="Times New Roman"/>
                <w:lang w:val="tt-RU"/>
              </w:rPr>
              <w:t>”День знаний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“</w:t>
            </w:r>
            <w:r w:rsidR="00911328">
              <w:rPr>
                <w:rFonts w:ascii="Times New Roman" w:eastAsia="Calibri" w:hAnsi="Times New Roman" w:cs="Times New Roman"/>
                <w:lang w:val="tt-RU"/>
              </w:rPr>
              <w:t>Добрый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Татарстан” </w:t>
            </w:r>
            <w:r w:rsidR="00911328">
              <w:rPr>
                <w:rFonts w:ascii="Times New Roman" w:eastAsia="Calibri" w:hAnsi="Times New Roman" w:cs="Times New Roman"/>
                <w:lang w:val="tt-RU"/>
              </w:rPr>
              <w:t>участие в акции</w:t>
            </w:r>
          </w:p>
          <w:p w:rsidR="00911328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911328">
              <w:rPr>
                <w:rFonts w:ascii="Arial" w:hAnsi="Arial" w:cs="Arial"/>
                <w:color w:val="000000"/>
                <w:sz w:val="42"/>
                <w:szCs w:val="42"/>
              </w:rPr>
              <w:t xml:space="preserve"> </w:t>
            </w:r>
            <w:r w:rsidR="00911328">
              <w:rPr>
                <w:rFonts w:ascii="Times New Roman" w:hAnsi="Times New Roman" w:cs="Times New Roman"/>
                <w:color w:val="000000"/>
                <w:szCs w:val="42"/>
              </w:rPr>
              <w:t xml:space="preserve">Беседа на тему” нормы </w:t>
            </w:r>
            <w:proofErr w:type="gramStart"/>
            <w:r w:rsidR="00911328">
              <w:rPr>
                <w:rFonts w:ascii="Times New Roman" w:hAnsi="Times New Roman" w:cs="Times New Roman"/>
                <w:color w:val="000000"/>
                <w:szCs w:val="42"/>
              </w:rPr>
              <w:t xml:space="preserve">ГТО </w:t>
            </w:r>
            <w:r w:rsidR="00911328" w:rsidRPr="00911328">
              <w:rPr>
                <w:rFonts w:ascii="Times New Roman" w:hAnsi="Times New Roman" w:cs="Times New Roman"/>
                <w:color w:val="000000"/>
                <w:szCs w:val="42"/>
              </w:rPr>
              <w:t xml:space="preserve"> 1</w:t>
            </w:r>
            <w:proofErr w:type="gramEnd"/>
            <w:r w:rsidR="00911328" w:rsidRPr="00911328">
              <w:rPr>
                <w:rFonts w:ascii="Times New Roman" w:hAnsi="Times New Roman" w:cs="Times New Roman"/>
                <w:color w:val="000000"/>
                <w:szCs w:val="42"/>
              </w:rPr>
              <w:t xml:space="preserve">-9 </w:t>
            </w:r>
            <w:proofErr w:type="spellStart"/>
            <w:r w:rsidR="00911328" w:rsidRPr="00911328">
              <w:rPr>
                <w:rFonts w:ascii="Times New Roman" w:hAnsi="Times New Roman" w:cs="Times New Roman"/>
                <w:color w:val="000000"/>
                <w:szCs w:val="42"/>
              </w:rPr>
              <w:t>кл</w:t>
            </w:r>
            <w:proofErr w:type="spellEnd"/>
            <w:r w:rsidR="00911328" w:rsidRPr="00911328">
              <w:rPr>
                <w:rFonts w:ascii="Times New Roman" w:eastAsia="Calibri" w:hAnsi="Times New Roman" w:cs="Times New Roman"/>
                <w:sz w:val="1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“</w:t>
            </w:r>
          </w:p>
          <w:p w:rsidR="005952BE" w:rsidRDefault="00911328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4.Экстремизму</w:t>
            </w:r>
            <w:r w:rsidR="005952BE">
              <w:rPr>
                <w:rFonts w:ascii="Times New Roman" w:eastAsia="Calibri" w:hAnsi="Times New Roman" w:cs="Times New Roman"/>
                <w:lang w:val="tt-RU"/>
              </w:rPr>
              <w:t xml:space="preserve"> –</w:t>
            </w:r>
            <w:r>
              <w:rPr>
                <w:rFonts w:ascii="Times New Roman" w:eastAsia="Calibri" w:hAnsi="Times New Roman" w:cs="Times New Roman"/>
                <w:lang w:val="tt-RU"/>
              </w:rPr>
              <w:t>нет</w:t>
            </w:r>
            <w:r w:rsidR="005952BE">
              <w:rPr>
                <w:rFonts w:ascii="Times New Roman" w:eastAsia="Calibri" w:hAnsi="Times New Roman" w:cs="Times New Roman"/>
                <w:lang w:val="tt-RU"/>
              </w:rPr>
              <w:t>!” (</w:t>
            </w:r>
            <w:r>
              <w:rPr>
                <w:rFonts w:ascii="Times New Roman" w:eastAsia="Calibri" w:hAnsi="Times New Roman" w:cs="Times New Roman"/>
                <w:lang w:val="tt-RU"/>
              </w:rPr>
              <w:t>в рамках месячника</w:t>
            </w:r>
            <w:r w:rsidR="005952BE">
              <w:rPr>
                <w:rFonts w:ascii="Times New Roman" w:eastAsia="Calibri" w:hAnsi="Times New Roman" w:cs="Times New Roman"/>
                <w:lang w:val="tt-RU"/>
              </w:rPr>
              <w:t>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F63" w:rsidRDefault="00A61F63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Pr="002B7681" w:rsidRDefault="00A61F63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>
              <w:t xml:space="preserve"> </w:t>
            </w:r>
            <w:r w:rsidRPr="00A61F63">
              <w:rPr>
                <w:rFonts w:ascii="Times New Roman" w:eastAsia="Calibri" w:hAnsi="Times New Roman" w:cs="Times New Roman"/>
                <w:lang w:val="tt-RU"/>
              </w:rPr>
              <w:t>Акция "Поздравь учителя"</w:t>
            </w:r>
          </w:p>
          <w:p w:rsidR="00A61F63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A61F63">
              <w:t xml:space="preserve"> </w:t>
            </w:r>
            <w:r w:rsidR="00A61F63">
              <w:rPr>
                <w:rFonts w:ascii="Times New Roman" w:eastAsia="Calibri" w:hAnsi="Times New Roman" w:cs="Times New Roman"/>
                <w:lang w:val="tt-RU"/>
              </w:rPr>
              <w:t>П</w:t>
            </w:r>
            <w:r w:rsidR="00A61F63" w:rsidRPr="00A61F63">
              <w:rPr>
                <w:rFonts w:ascii="Times New Roman" w:eastAsia="Calibri" w:hAnsi="Times New Roman" w:cs="Times New Roman"/>
                <w:lang w:val="tt-RU"/>
              </w:rPr>
              <w:t>роведение классных часов, посвященных Дню пожилых людей.</w:t>
            </w:r>
            <w:r w:rsidR="00A61F63">
              <w:rPr>
                <w:rFonts w:ascii="Times New Roman" w:eastAsia="Calibri" w:hAnsi="Times New Roman" w:cs="Times New Roman"/>
                <w:lang w:val="tt-RU"/>
              </w:rPr>
              <w:t xml:space="preserve"> Подготовка подарков</w:t>
            </w:r>
            <w:r w:rsidR="00A61F63" w:rsidRPr="00A61F63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5952BE" w:rsidRPr="00860920" w:rsidRDefault="005952BE" w:rsidP="00A61F6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A329F5">
              <w:rPr>
                <w:rFonts w:ascii="Times New Roman" w:eastAsia="Calibri" w:hAnsi="Times New Roman" w:cs="Times New Roman"/>
                <w:lang w:val="tt-RU"/>
              </w:rPr>
              <w:t>3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. </w:t>
            </w:r>
            <w:r w:rsidR="00A61F63">
              <w:rPr>
                <w:rFonts w:ascii="Times New Roman" w:eastAsia="Calibri" w:hAnsi="Times New Roman" w:cs="Times New Roman"/>
                <w:lang w:val="tt-RU"/>
              </w:rPr>
              <w:t>П</w:t>
            </w:r>
            <w:r w:rsidR="00A61F63" w:rsidRPr="00A61F63">
              <w:rPr>
                <w:rFonts w:ascii="Times New Roman" w:eastAsia="Calibri" w:hAnsi="Times New Roman" w:cs="Times New Roman"/>
                <w:lang w:val="tt-RU"/>
              </w:rPr>
              <w:t xml:space="preserve">роведение Всероссийского урока безопасности в </w:t>
            </w:r>
            <w:r w:rsidR="00A61F63">
              <w:rPr>
                <w:rFonts w:ascii="Times New Roman" w:eastAsia="Calibri" w:hAnsi="Times New Roman" w:cs="Times New Roman"/>
                <w:lang w:val="tt-RU"/>
              </w:rPr>
              <w:t>сети интернет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BE6548">
              <w:rPr>
                <w:rFonts w:ascii="Times New Roman" w:eastAsia="Calibri" w:hAnsi="Times New Roman" w:cs="Times New Roman"/>
                <w:lang w:val="tt-RU"/>
              </w:rPr>
              <w:t>Классные часы на тему</w:t>
            </w:r>
            <w:r w:rsidR="00BE6548" w:rsidRPr="00BE6548">
              <w:rPr>
                <w:rFonts w:ascii="Times New Roman" w:eastAsia="Calibri" w:hAnsi="Times New Roman" w:cs="Times New Roman"/>
                <w:lang w:val="tt-RU"/>
              </w:rPr>
              <w:t>По тематике” Компьютер: польза и вред "</w:t>
            </w:r>
          </w:p>
          <w:p w:rsidR="005952BE" w:rsidRDefault="005952BE" w:rsidP="002D413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 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 xml:space="preserve">В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5-9 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>классах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”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>Праздник урожая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, 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 xml:space="preserve">в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1-4 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 xml:space="preserve">классах прадник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“С</w:t>
            </w:r>
            <w:r w:rsidR="002D4130">
              <w:rPr>
                <w:rFonts w:ascii="Times New Roman" w:eastAsia="Calibri" w:hAnsi="Times New Roman" w:cs="Times New Roman"/>
                <w:lang w:val="tt-RU"/>
              </w:rPr>
              <w:t>юмбеля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444A75" w:rsidRP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У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 xml:space="preserve">частие в благотворительном </w:t>
            </w:r>
            <w:r>
              <w:rPr>
                <w:rFonts w:ascii="Times New Roman" w:eastAsia="Calibri" w:hAnsi="Times New Roman" w:cs="Times New Roman"/>
                <w:lang w:val="tt-RU"/>
              </w:rPr>
              <w:t>акции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>:</w:t>
            </w:r>
          </w:p>
          <w:p w:rsidR="00444A75" w:rsidRP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44A75">
              <w:rPr>
                <w:rFonts w:ascii="Times New Roman" w:eastAsia="Calibri" w:hAnsi="Times New Roman" w:cs="Times New Roman"/>
                <w:lang w:val="tt-RU"/>
              </w:rPr>
              <w:t>- "Новогодний подарок!”</w:t>
            </w:r>
          </w:p>
          <w:p w:rsidR="00444A75" w:rsidRP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У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>частие в олимпиадах</w:t>
            </w:r>
          </w:p>
          <w:p w:rsid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44A75">
              <w:rPr>
                <w:rFonts w:ascii="Times New Roman" w:eastAsia="Calibri" w:hAnsi="Times New Roman" w:cs="Times New Roman"/>
                <w:lang w:val="tt-RU"/>
              </w:rPr>
              <w:t xml:space="preserve">3. " </w:t>
            </w:r>
            <w:r>
              <w:rPr>
                <w:rFonts w:ascii="Times New Roman" w:eastAsia="Calibri" w:hAnsi="Times New Roman" w:cs="Times New Roman"/>
                <w:lang w:val="tt-RU"/>
              </w:rPr>
              <w:t>С новым годом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>!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 xml:space="preserve">- подготовка </w:t>
            </w:r>
            <w:r>
              <w:rPr>
                <w:rFonts w:ascii="Times New Roman" w:eastAsia="Calibri" w:hAnsi="Times New Roman" w:cs="Times New Roman"/>
                <w:lang w:val="tt-RU"/>
              </w:rPr>
              <w:t>к празднику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2D4130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Pr="005952BE" w:rsidRDefault="005952BE" w:rsidP="005C2BC2">
            <w:pPr>
              <w:numPr>
                <w:ilvl w:val="0"/>
                <w:numId w:val="1"/>
              </w:numPr>
              <w:spacing w:after="0" w:line="240" w:lineRule="auto"/>
              <w:ind w:left="322" w:firstLine="0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Р</w:t>
            </w:r>
            <w:r w:rsidRPr="005952BE">
              <w:rPr>
                <w:rFonts w:ascii="Times New Roman" w:hAnsi="Times New Roman" w:cs="Times New Roman"/>
                <w:b/>
                <w:color w:val="000000"/>
              </w:rPr>
              <w:t>азностороннее воспитание, свободное общение, познавательная деятельность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444A75" w:rsidRP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У</w:t>
            </w:r>
            <w:r w:rsidRPr="00444A75">
              <w:rPr>
                <w:rFonts w:ascii="Times New Roman" w:eastAsia="Calibri" w:hAnsi="Times New Roman" w:cs="Times New Roman"/>
                <w:lang w:val="tt-RU"/>
              </w:rPr>
              <w:t>тверждение п</w:t>
            </w:r>
            <w:r>
              <w:rPr>
                <w:rFonts w:ascii="Times New Roman" w:eastAsia="Calibri" w:hAnsi="Times New Roman" w:cs="Times New Roman"/>
                <w:lang w:val="tt-RU"/>
              </w:rPr>
              <w:t>лана работы кружков</w:t>
            </w:r>
          </w:p>
          <w:p w:rsidR="00444A75" w:rsidRDefault="00444A75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Знакомство с Уставом школы,правилами школы.(классные часы),проведение инструктажей</w:t>
            </w:r>
          </w:p>
          <w:p w:rsidR="005952BE" w:rsidRPr="00C0026F" w:rsidRDefault="005952BE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Pr="00C0026F">
              <w:rPr>
                <w:rFonts w:ascii="Times New Roman" w:eastAsia="Calibri" w:hAnsi="Times New Roman" w:cs="Times New Roman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lang w:val="tt-RU"/>
              </w:rPr>
              <w:t>”Финансовая грамотность”.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1.”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День ” памяти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Участие в олимпиадах школьного этапа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444A75">
              <w:t xml:space="preserve"> </w:t>
            </w:r>
            <w:r w:rsidR="00444A75" w:rsidRPr="00444A75">
              <w:rPr>
                <w:rFonts w:ascii="Times New Roman" w:eastAsia="Calibri" w:hAnsi="Times New Roman" w:cs="Times New Roman"/>
                <w:lang w:val="tt-RU"/>
              </w:rPr>
              <w:t xml:space="preserve">Составление и утверждение плана 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“</w:t>
            </w:r>
            <w:r w:rsidR="00444A75" w:rsidRPr="00444A75">
              <w:rPr>
                <w:rFonts w:ascii="Times New Roman" w:eastAsia="Calibri" w:hAnsi="Times New Roman" w:cs="Times New Roman"/>
                <w:lang w:val="tt-RU"/>
              </w:rPr>
              <w:t>месячника права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444A75" w:rsidRPr="00444A75">
              <w:rPr>
                <w:rFonts w:ascii="Times New Roman" w:eastAsia="Calibri" w:hAnsi="Times New Roman" w:cs="Times New Roman"/>
                <w:lang w:val="tt-RU"/>
              </w:rPr>
              <w:t>, организация работы</w:t>
            </w:r>
          </w:p>
          <w:p w:rsidR="005952BE" w:rsidRPr="00F317C0" w:rsidRDefault="005952BE" w:rsidP="00444A75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3. “Буду бдительным на льду” 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республиканский конкурс рисунков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444A75">
              <w:rPr>
                <w:rFonts w:ascii="Times New Roman" w:eastAsia="Calibri" w:hAnsi="Times New Roman" w:cs="Times New Roman"/>
                <w:lang w:val="tt-RU"/>
              </w:rPr>
              <w:t>Классные часы посящённые “Дню Конституции РТ”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444A75" w:rsidRPr="00444A75">
              <w:rPr>
                <w:rFonts w:ascii="Times New Roman" w:eastAsia="Calibri" w:hAnsi="Times New Roman" w:cs="Times New Roman"/>
                <w:lang w:val="tt-RU"/>
              </w:rPr>
              <w:t>Классные часы, посвященные "Дню народного единства"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E62A4F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0461F9" w:rsidRPr="000461F9">
              <w:rPr>
                <w:rFonts w:ascii="Times New Roman" w:eastAsia="Calibri" w:hAnsi="Times New Roman" w:cs="Times New Roman"/>
                <w:lang w:val="tt-RU"/>
              </w:rPr>
              <w:t>Классные часы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0461F9" w:rsidRPr="000461F9">
              <w:rPr>
                <w:rFonts w:ascii="Times New Roman" w:eastAsia="Calibri" w:hAnsi="Times New Roman" w:cs="Times New Roman"/>
                <w:lang w:val="tt-RU"/>
              </w:rPr>
              <w:t>” День Конвенции о правах ребенка " (20 ноября)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>Участие в олимпиадах муниципального тура</w:t>
            </w:r>
          </w:p>
          <w:p w:rsidR="005952BE" w:rsidRPr="00B54A64" w:rsidRDefault="005952BE" w:rsidP="000461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 xml:space="preserve">Муниципальный этап конкурса 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 xml:space="preserve">Секреты дружного класса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 xml:space="preserve">Классные часы на тему “День Конституции РФ” символы, </w:t>
            </w:r>
          </w:p>
          <w:p w:rsidR="000461F9" w:rsidRPr="000461F9" w:rsidRDefault="005952BE" w:rsidP="000461F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0461F9">
              <w:t xml:space="preserve"> </w:t>
            </w:r>
            <w:r w:rsidR="000461F9" w:rsidRPr="000461F9">
              <w:rPr>
                <w:rFonts w:ascii="Times New Roman" w:eastAsia="Calibri" w:hAnsi="Times New Roman" w:cs="Times New Roman"/>
                <w:lang w:val="tt-RU"/>
              </w:rPr>
              <w:t>Подготовка территории школы к Новому году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5952BE" w:rsidRDefault="000461F9" w:rsidP="000461F9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0461F9">
              <w:rPr>
                <w:rFonts w:ascii="Times New Roman" w:eastAsia="Calibri" w:hAnsi="Times New Roman" w:cs="Times New Roman"/>
                <w:lang w:val="tt-RU"/>
              </w:rPr>
              <w:t>3 Подготовка и участие в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празднике</w:t>
            </w:r>
            <w:r w:rsidR="005952B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1F7537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Pr="005952BE" w:rsidRDefault="005952BE" w:rsidP="005C2BC2">
            <w:pPr>
              <w:numPr>
                <w:ilvl w:val="0"/>
                <w:numId w:val="1"/>
              </w:numPr>
              <w:spacing w:after="0" w:line="240" w:lineRule="auto"/>
              <w:ind w:left="180" w:hanging="283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proofErr w:type="spellStart"/>
            <w:r w:rsidRPr="005952BE">
              <w:rPr>
                <w:rFonts w:ascii="Times New Roman" w:hAnsi="Times New Roman" w:cs="Times New Roman"/>
                <w:b/>
                <w:color w:val="000000"/>
              </w:rPr>
              <w:t>Эстетико</w:t>
            </w:r>
            <w:proofErr w:type="spellEnd"/>
            <w:r w:rsidRPr="005952BE">
              <w:rPr>
                <w:rFonts w:ascii="Times New Roman" w:hAnsi="Times New Roman" w:cs="Times New Roman"/>
                <w:b/>
                <w:color w:val="000000"/>
              </w:rPr>
              <w:t xml:space="preserve"> - художественное и нравственное воспитание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0461F9" w:rsidRPr="000461F9" w:rsidRDefault="000461F9" w:rsidP="000461F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461F9">
              <w:rPr>
                <w:rFonts w:ascii="Times New Roman" w:eastAsia="Calibri" w:hAnsi="Times New Roman" w:cs="Times New Roman"/>
                <w:lang w:val="tt-RU"/>
              </w:rPr>
              <w:t>1 . Участие в республиканских акциях:</w:t>
            </w:r>
          </w:p>
          <w:p w:rsidR="000461F9" w:rsidRPr="000461F9" w:rsidRDefault="000461F9" w:rsidP="000461F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461F9">
              <w:rPr>
                <w:rFonts w:ascii="Times New Roman" w:eastAsia="Calibri" w:hAnsi="Times New Roman" w:cs="Times New Roman"/>
                <w:lang w:val="tt-RU"/>
              </w:rPr>
              <w:t>- "Осенняя неделя добра”</w:t>
            </w:r>
          </w:p>
          <w:p w:rsidR="005952BE" w:rsidRDefault="000461F9" w:rsidP="000461F9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461F9">
              <w:rPr>
                <w:rFonts w:ascii="Times New Roman" w:eastAsia="Calibri" w:hAnsi="Times New Roman" w:cs="Times New Roman"/>
                <w:lang w:val="tt-RU"/>
              </w:rPr>
              <w:t>(Духовно-нравственное воспитание)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1.1окт –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>всемирный день музыки.(классные часы)</w:t>
            </w:r>
          </w:p>
          <w:p w:rsidR="005952BE" w:rsidRDefault="005952BE" w:rsidP="006E7F4B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0461F9">
              <w:rPr>
                <w:rFonts w:ascii="Times New Roman" w:eastAsia="Calibri" w:hAnsi="Times New Roman" w:cs="Times New Roman"/>
                <w:lang w:val="tt-RU"/>
              </w:rPr>
              <w:t xml:space="preserve">Всемирный день школьных библтиотек –классные часы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(1кл) (25.10)</w:t>
            </w:r>
          </w:p>
          <w:p w:rsidR="005952BE" w:rsidRDefault="005952BE" w:rsidP="000461F9">
            <w:pPr>
              <w:spacing w:after="0" w:line="24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0461F9">
              <w:t xml:space="preserve"> </w:t>
            </w:r>
            <w:r w:rsidR="000461F9" w:rsidRPr="000461F9">
              <w:rPr>
                <w:rFonts w:ascii="Times New Roman" w:eastAsia="Calibri" w:hAnsi="Times New Roman" w:cs="Times New Roman"/>
                <w:lang w:val="tt-RU"/>
              </w:rPr>
              <w:t xml:space="preserve">Обзор произведений на духовно-нравственную </w:t>
            </w:r>
            <w:r w:rsidR="000461F9" w:rsidRPr="000461F9">
              <w:rPr>
                <w:rFonts w:ascii="Times New Roman" w:eastAsia="Calibri" w:hAnsi="Times New Roman" w:cs="Times New Roman"/>
                <w:lang w:val="tt-RU"/>
              </w:rPr>
              <w:lastRenderedPageBreak/>
              <w:t>тематику- классные часы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7012E1">
              <w:rPr>
                <w:rFonts w:ascii="Times New Roman" w:eastAsia="Calibri" w:hAnsi="Times New Roman" w:cs="Times New Roman"/>
                <w:lang w:val="tt-RU"/>
              </w:rPr>
              <w:t>”Любимая мама!” проведение классных часов посвящённых ко дню матери. Подготовка подарков для матерей в классах. Подготовка к празднику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(26.11)</w:t>
            </w:r>
          </w:p>
          <w:p w:rsidR="005952BE" w:rsidRDefault="007012E1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 </w:t>
            </w:r>
            <w:r w:rsidRPr="007012E1">
              <w:rPr>
                <w:rFonts w:ascii="Times New Roman" w:eastAsia="Calibri" w:hAnsi="Times New Roman" w:cs="Times New Roman"/>
                <w:lang w:val="tt-RU"/>
              </w:rPr>
              <w:t>Конкурс " Образцовый детский коллектив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</w:p>
          <w:p w:rsidR="005952BE" w:rsidRDefault="005952BE" w:rsidP="007012E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3.</w:t>
            </w:r>
            <w:r w:rsidR="007012E1">
              <w:rPr>
                <w:rFonts w:ascii="Times New Roman" w:eastAsia="Calibri" w:hAnsi="Times New Roman" w:cs="Times New Roman"/>
                <w:lang w:val="tt-RU"/>
              </w:rPr>
              <w:t>Школьный этап конкурса ”Учитель года 2020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</w:p>
          <w:p w:rsidR="004B4B0B" w:rsidRDefault="004B4B0B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1Классные часы по тематике "Б</w:t>
            </w:r>
            <w:r w:rsidRPr="004B4B0B">
              <w:rPr>
                <w:rFonts w:ascii="Times New Roman" w:eastAsia="Calibri" w:hAnsi="Times New Roman" w:cs="Times New Roman"/>
                <w:lang w:val="tt-RU"/>
              </w:rPr>
              <w:t>удем добры"</w:t>
            </w:r>
          </w:p>
          <w:p w:rsidR="005952BE" w:rsidRDefault="005952BE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  <w:r w:rsidR="004B4B0B">
              <w:rPr>
                <w:rFonts w:ascii="Times New Roman" w:eastAsia="Calibri" w:hAnsi="Times New Roman" w:cs="Times New Roman"/>
                <w:lang w:val="tt-RU"/>
              </w:rPr>
              <w:t>.”Благотворительная ярмарка” в школе</w:t>
            </w:r>
          </w:p>
          <w:p w:rsidR="005952BE" w:rsidRDefault="005952BE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4B4B0B">
              <w:rPr>
                <w:rFonts w:ascii="Times New Roman" w:eastAsia="Calibri" w:hAnsi="Times New Roman" w:cs="Times New Roman"/>
                <w:lang w:val="tt-RU"/>
              </w:rPr>
              <w:t xml:space="preserve">Подготовка новогодних подарков </w:t>
            </w:r>
            <w:r w:rsidR="004B4B0B" w:rsidRPr="004B4B0B">
              <w:rPr>
                <w:rFonts w:ascii="Times New Roman" w:eastAsia="Calibri" w:hAnsi="Times New Roman" w:cs="Times New Roman"/>
                <w:lang w:val="tt-RU"/>
              </w:rPr>
              <w:t>школе-интернату в п. Дербышки</w:t>
            </w:r>
            <w:r w:rsidR="004B4B0B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5952BE" w:rsidRDefault="005952BE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4. </w:t>
            </w:r>
            <w:r w:rsidR="004B4B0B">
              <w:rPr>
                <w:rFonts w:ascii="Times New Roman" w:eastAsia="Calibri" w:hAnsi="Times New Roman" w:cs="Times New Roman"/>
                <w:lang w:val="tt-RU"/>
              </w:rPr>
              <w:t>новогодний праздник в районе</w:t>
            </w:r>
          </w:p>
          <w:p w:rsidR="005952BE" w:rsidRDefault="005952BE" w:rsidP="006E7F4B">
            <w:pPr>
              <w:spacing w:after="0" w:line="100" w:lineRule="atLeast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5. </w:t>
            </w:r>
            <w:r w:rsidR="004B4B0B" w:rsidRPr="004B4B0B">
              <w:rPr>
                <w:rFonts w:ascii="Times New Roman" w:eastAsia="Calibri" w:hAnsi="Times New Roman" w:cs="Times New Roman"/>
                <w:lang w:val="tt-RU"/>
              </w:rPr>
              <w:t>Муниципальный этап конкурса "Учитель года -2020"</w:t>
            </w:r>
          </w:p>
          <w:p w:rsidR="005952BE" w:rsidRDefault="005952BE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6</w:t>
            </w:r>
            <w:r w:rsidR="00983261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983261" w:rsidRPr="00983261">
              <w:rPr>
                <w:rFonts w:ascii="Times New Roman" w:eastAsia="Calibri" w:hAnsi="Times New Roman" w:cs="Times New Roman"/>
                <w:lang w:val="tt-RU"/>
              </w:rPr>
              <w:t xml:space="preserve"> Участие в мероприятии "битва эрудитов"</w:t>
            </w:r>
            <w:r w:rsidR="00983261">
              <w:rPr>
                <w:rFonts w:ascii="Times New Roman" w:eastAsia="Calibri" w:hAnsi="Times New Roman" w:cs="Times New Roman"/>
                <w:lang w:val="tt-RU"/>
              </w:rPr>
              <w:t xml:space="preserve"> среди учащихя </w:t>
            </w:r>
            <w:r w:rsidR="00983261" w:rsidRPr="00983261">
              <w:rPr>
                <w:rFonts w:ascii="Times New Roman" w:eastAsia="Calibri" w:hAnsi="Times New Roman" w:cs="Times New Roman"/>
                <w:lang w:val="tt-RU"/>
              </w:rPr>
              <w:t>3-4 кл.</w:t>
            </w:r>
          </w:p>
        </w:tc>
      </w:tr>
      <w:tr w:rsidR="005952BE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Pr="005952BE" w:rsidRDefault="005952BE" w:rsidP="005C2BC2">
            <w:pPr>
              <w:numPr>
                <w:ilvl w:val="0"/>
                <w:numId w:val="1"/>
              </w:numPr>
              <w:spacing w:after="0" w:line="240" w:lineRule="auto"/>
              <w:ind w:left="464" w:hanging="426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proofErr w:type="gramStart"/>
            <w:r w:rsidRPr="005952BE">
              <w:rPr>
                <w:rFonts w:ascii="Times New Roman" w:hAnsi="Times New Roman" w:cs="Times New Roman"/>
                <w:b/>
                <w:color w:val="000000"/>
              </w:rPr>
              <w:t>мероприятия</w:t>
            </w:r>
            <w:proofErr w:type="gramEnd"/>
            <w:r w:rsidRPr="005952BE">
              <w:rPr>
                <w:rFonts w:ascii="Times New Roman" w:hAnsi="Times New Roman" w:cs="Times New Roman"/>
                <w:b/>
                <w:color w:val="000000"/>
              </w:rPr>
              <w:t xml:space="preserve"> по труду и профориентации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261" w:rsidRPr="00983261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3261">
              <w:rPr>
                <w:rFonts w:ascii="Times New Roman" w:eastAsia="Calibri" w:hAnsi="Times New Roman" w:cs="Times New Roman"/>
                <w:lang w:val="tt-RU"/>
              </w:rPr>
              <w:t>1. операция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 xml:space="preserve">” </w:t>
            </w:r>
            <w:r>
              <w:rPr>
                <w:rFonts w:ascii="Times New Roman" w:eastAsia="Calibri" w:hAnsi="Times New Roman" w:cs="Times New Roman"/>
                <w:lang w:val="tt-RU"/>
              </w:rPr>
              <w:t>школьный двор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>"</w:t>
            </w:r>
          </w:p>
          <w:p w:rsidR="00983261" w:rsidRPr="00983261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3261">
              <w:rPr>
                <w:rFonts w:ascii="Times New Roman" w:eastAsia="Calibri" w:hAnsi="Times New Roman" w:cs="Times New Roman"/>
                <w:lang w:val="tt-RU"/>
              </w:rPr>
              <w:t>2. благоустройство, озеленение классных комнат</w:t>
            </w:r>
          </w:p>
          <w:p w:rsidR="005952BE" w:rsidRPr="00692D86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lang w:val="tt-RU"/>
              </w:rPr>
            </w:pPr>
            <w:r w:rsidRPr="00983261">
              <w:rPr>
                <w:rFonts w:ascii="Times New Roman" w:eastAsia="Calibri" w:hAnsi="Times New Roman" w:cs="Times New Roman"/>
                <w:lang w:val="tt-RU"/>
              </w:rPr>
              <w:t>3. Международный день грамотности. День финансовой грамотности (08.09)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261" w:rsidRPr="00983261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1.П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>одведение итогов работы пришкольного опытного участка</w:t>
            </w:r>
          </w:p>
          <w:p w:rsidR="00983261" w:rsidRPr="00983261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3261">
              <w:rPr>
                <w:rFonts w:ascii="Times New Roman" w:eastAsia="Calibri" w:hAnsi="Times New Roman" w:cs="Times New Roman"/>
                <w:lang w:val="tt-RU"/>
              </w:rPr>
              <w:t>2. продолжение работы "молодогвардейцев"</w:t>
            </w:r>
          </w:p>
          <w:p w:rsidR="005952BE" w:rsidRPr="00D00CD8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3261">
              <w:rPr>
                <w:rFonts w:ascii="Times New Roman" w:eastAsia="Calibri" w:hAnsi="Times New Roman" w:cs="Times New Roman"/>
                <w:lang w:val="tt-RU"/>
              </w:rPr>
              <w:t>3. Разработка тестов по профориентации (7-</w:t>
            </w:r>
            <w:r>
              <w:rPr>
                <w:rFonts w:ascii="Times New Roman" w:eastAsia="Calibri" w:hAnsi="Times New Roman" w:cs="Times New Roman"/>
                <w:lang w:val="tt-RU"/>
              </w:rPr>
              <w:t>8 кл.)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983261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Б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>лагоустройство классной комнаты</w:t>
            </w:r>
          </w:p>
          <w:p w:rsidR="005952BE" w:rsidRPr="00460FAB" w:rsidRDefault="005952BE" w:rsidP="006E7F4B">
            <w:pPr>
              <w:pStyle w:val="a3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261" w:rsidRPr="00983261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операция "Ёлка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>"</w:t>
            </w:r>
          </w:p>
          <w:p w:rsidR="005952BE" w:rsidRDefault="00983261" w:rsidP="00983261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Уборка от снега вокруг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 xml:space="preserve"> могилы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воина –интернационалиста погибшего в Афганистане</w:t>
            </w:r>
            <w:r w:rsidRPr="00983261">
              <w:rPr>
                <w:rFonts w:ascii="Times New Roman" w:eastAsia="Calibri" w:hAnsi="Times New Roman" w:cs="Times New Roman"/>
                <w:lang w:val="tt-RU"/>
              </w:rPr>
              <w:t xml:space="preserve"> З. Хайруллина</w:t>
            </w:r>
          </w:p>
        </w:tc>
      </w:tr>
      <w:tr w:rsidR="005952BE" w:rsidTr="005C2BC2">
        <w:trPr>
          <w:trHeight w:val="983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5C2BC2">
            <w:pPr>
              <w:spacing w:after="0" w:line="240" w:lineRule="auto"/>
              <w:ind w:right="601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Pr="005952BE" w:rsidRDefault="005952BE" w:rsidP="005C2BC2">
            <w:pPr>
              <w:numPr>
                <w:ilvl w:val="0"/>
                <w:numId w:val="1"/>
              </w:numPr>
              <w:spacing w:after="0" w:line="240" w:lineRule="auto"/>
              <w:ind w:left="322" w:hanging="142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5952BE">
              <w:rPr>
                <w:rFonts w:ascii="Times New Roman" w:hAnsi="Times New Roman" w:cs="Times New Roman"/>
                <w:b/>
                <w:color w:val="000000"/>
              </w:rPr>
              <w:t>Спортивно-оздоровительная деятельность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C26374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983261">
              <w:rPr>
                <w:rFonts w:ascii="Times New Roman" w:eastAsia="Calibri" w:hAnsi="Times New Roman" w:cs="Times New Roman"/>
                <w:lang w:val="tt-RU"/>
              </w:rPr>
              <w:t>”Осений кросс”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C26374">
              <w:rPr>
                <w:rFonts w:ascii="Times New Roman" w:eastAsia="Calibri" w:hAnsi="Times New Roman" w:cs="Times New Roman"/>
                <w:lang w:val="tt-RU"/>
              </w:rPr>
              <w:t>школ</w:t>
            </w:r>
            <w:proofErr w:type="spellStart"/>
            <w:r w:rsidR="00C26374">
              <w:rPr>
                <w:rFonts w:ascii="Times New Roman" w:eastAsia="Calibri" w:hAnsi="Times New Roman" w:cs="Times New Roman"/>
              </w:rPr>
              <w:t>ьного</w:t>
            </w:r>
            <w:proofErr w:type="spellEnd"/>
            <w:r w:rsidR="00C26374">
              <w:rPr>
                <w:rFonts w:ascii="Times New Roman" w:eastAsia="Calibri" w:hAnsi="Times New Roman" w:cs="Times New Roman"/>
              </w:rPr>
              <w:t xml:space="preserve"> масштаба</w:t>
            </w:r>
          </w:p>
          <w:p w:rsidR="005952BE" w:rsidRDefault="005952BE" w:rsidP="00C2637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Cs w:val="27"/>
                <w:lang w:val="tt-RU"/>
              </w:rPr>
              <w:t>2</w:t>
            </w:r>
            <w:r w:rsidR="00C26374">
              <w:rPr>
                <w:rFonts w:ascii="Times New Roman" w:hAnsi="Times New Roman" w:cs="Times New Roman"/>
                <w:color w:val="333333"/>
                <w:szCs w:val="27"/>
                <w:lang w:val="tt-RU"/>
              </w:rPr>
              <w:t>.</w:t>
            </w:r>
            <w:r w:rsidR="00C26374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Эскурсии поосенней природе.</w:t>
            </w:r>
          </w:p>
          <w:p w:rsidR="00C26374" w:rsidRPr="00C26374" w:rsidRDefault="00C26374" w:rsidP="00C2637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3.акция</w:t>
            </w:r>
            <w:r w:rsidRPr="00C26374">
              <w:rPr>
                <w:rFonts w:ascii="Times New Roman" w:eastAsia="Calibri" w:hAnsi="Times New Roman" w:cs="Times New Roman"/>
                <w:lang w:val="tt-RU"/>
              </w:rPr>
              <w:t>”Внимание, дети!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C26374">
              <w:rPr>
                <w:rFonts w:ascii="Times New Roman" w:eastAsia="Calibri" w:hAnsi="Times New Roman" w:cs="Times New Roman"/>
                <w:lang w:val="tt-RU"/>
              </w:rPr>
              <w:t xml:space="preserve">в рамках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(Месячника </w:t>
            </w:r>
            <w:r w:rsidRPr="00C26374">
              <w:rPr>
                <w:rFonts w:ascii="Times New Roman" w:eastAsia="Calibri" w:hAnsi="Times New Roman" w:cs="Times New Roman"/>
                <w:lang w:val="tt-RU"/>
              </w:rPr>
              <w:t>безопасности)- напоминание о пра</w:t>
            </w:r>
            <w:r w:rsidR="00CF22CB">
              <w:rPr>
                <w:rFonts w:ascii="Times New Roman" w:eastAsia="Calibri" w:hAnsi="Times New Roman" w:cs="Times New Roman"/>
                <w:lang w:val="tt-RU"/>
              </w:rPr>
              <w:t xml:space="preserve">вилах дорожного движения </w:t>
            </w:r>
            <w:r w:rsidRPr="00C26374">
              <w:rPr>
                <w:rFonts w:ascii="Times New Roman" w:eastAsia="Calibri" w:hAnsi="Times New Roman" w:cs="Times New Roman"/>
                <w:lang w:val="tt-RU"/>
              </w:rPr>
              <w:t xml:space="preserve"> 1-й этап</w:t>
            </w:r>
          </w:p>
          <w:p w:rsidR="00C26374" w:rsidRPr="00C26374" w:rsidRDefault="00C26374" w:rsidP="00C2637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26374">
              <w:rPr>
                <w:rFonts w:ascii="Times New Roman" w:eastAsia="Calibri" w:hAnsi="Times New Roman" w:cs="Times New Roman"/>
                <w:lang w:val="tt-RU"/>
              </w:rPr>
              <w:t>5. классные часы тематико-Каса " Будем здоровы ”</w:t>
            </w:r>
          </w:p>
          <w:p w:rsidR="00CF22CB" w:rsidRDefault="00C26374" w:rsidP="00C2637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26374">
              <w:rPr>
                <w:rFonts w:ascii="Times New Roman" w:eastAsia="Calibri" w:hAnsi="Times New Roman" w:cs="Times New Roman"/>
                <w:lang w:val="tt-RU"/>
              </w:rPr>
              <w:t>6. участие в муниципальном этапе IX Всероссийског</w:t>
            </w:r>
            <w:r>
              <w:rPr>
                <w:rFonts w:ascii="Times New Roman" w:eastAsia="Calibri" w:hAnsi="Times New Roman" w:cs="Times New Roman"/>
                <w:lang w:val="tt-RU"/>
              </w:rPr>
              <w:t>о конкурса "Учитель здоровья-2020</w:t>
            </w:r>
            <w:r w:rsidRPr="00C26374">
              <w:rPr>
                <w:rFonts w:ascii="Times New Roman" w:eastAsia="Calibri" w:hAnsi="Times New Roman" w:cs="Times New Roman"/>
                <w:lang w:val="tt-RU"/>
              </w:rPr>
              <w:t>" (23.09)</w:t>
            </w:r>
            <w:r w:rsidR="00CF22CB" w:rsidRPr="00CF22C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</w:p>
          <w:p w:rsidR="005952BE" w:rsidRPr="001F7537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7.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Участие в легкоатлетическом кроссе” Кросс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2020"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C26374">
              <w:rPr>
                <w:rFonts w:ascii="Times New Roman" w:eastAsia="Calibri" w:hAnsi="Times New Roman" w:cs="Times New Roman"/>
                <w:lang w:val="tt-RU"/>
              </w:rPr>
              <w:t>День гражданской оборонв</w:t>
            </w:r>
            <w:r>
              <w:rPr>
                <w:rFonts w:ascii="Times New Roman" w:eastAsia="Calibri" w:hAnsi="Times New Roman" w:cs="Times New Roman"/>
                <w:lang w:val="tt-RU"/>
              </w:rPr>
              <w:t>(04.10)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30618F">
              <w:t xml:space="preserve"> </w:t>
            </w:r>
            <w:r w:rsidR="0030618F" w:rsidRPr="0030618F">
              <w:rPr>
                <w:rFonts w:ascii="Times New Roman" w:eastAsia="Calibri" w:hAnsi="Times New Roman" w:cs="Times New Roman"/>
                <w:lang w:val="tt-RU"/>
              </w:rPr>
              <w:t>Проведение бесед с детьми по результатам медосмотра (фельдшер</w:t>
            </w:r>
            <w:r>
              <w:rPr>
                <w:rFonts w:ascii="Times New Roman" w:eastAsia="Calibri" w:hAnsi="Times New Roman" w:cs="Times New Roman"/>
                <w:lang w:val="tt-RU"/>
              </w:rPr>
              <w:t>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70363F">
              <w:t xml:space="preserve"> </w:t>
            </w:r>
            <w:r w:rsidR="0070363F" w:rsidRPr="0070363F">
              <w:rPr>
                <w:rFonts w:ascii="Times New Roman" w:eastAsia="Calibri" w:hAnsi="Times New Roman" w:cs="Times New Roman"/>
                <w:lang w:val="tt-RU"/>
              </w:rPr>
              <w:t>Классные часы по заболеваниям, выявленным по результата</w:t>
            </w:r>
            <w:r w:rsidR="0070363F">
              <w:rPr>
                <w:rFonts w:ascii="Times New Roman" w:eastAsia="Calibri" w:hAnsi="Times New Roman" w:cs="Times New Roman"/>
                <w:lang w:val="tt-RU"/>
              </w:rPr>
              <w:t>м медосмотра (сколиоз, миопия. и</w:t>
            </w:r>
            <w:r w:rsidR="0070363F" w:rsidRPr="0070363F">
              <w:rPr>
                <w:rFonts w:ascii="Times New Roman" w:eastAsia="Calibri" w:hAnsi="Times New Roman" w:cs="Times New Roman"/>
                <w:lang w:val="tt-RU"/>
              </w:rPr>
              <w:t xml:space="preserve"> др.)</w:t>
            </w:r>
          </w:p>
          <w:p w:rsidR="0070363F" w:rsidRPr="0046679B" w:rsidRDefault="0070363F" w:rsidP="00CF22CB">
            <w:pPr>
              <w:pStyle w:val="a3"/>
              <w:rPr>
                <w:rFonts w:eastAsia="Calibri"/>
                <w:b/>
                <w:u w:val="single"/>
              </w:rPr>
            </w:pPr>
            <w:r>
              <w:t>4.</w:t>
            </w:r>
            <w:r w:rsidRPr="006C1D7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Всероссийский урок безопасности школьников в сети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AC2" w:rsidRPr="00FC4AC2" w:rsidRDefault="00FC4AC2" w:rsidP="00FC4AC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Pr="00FC4AC2">
              <w:rPr>
                <w:rFonts w:ascii="Times New Roman" w:eastAsia="Calibri" w:hAnsi="Times New Roman" w:cs="Times New Roman"/>
                <w:lang w:val="tt-RU"/>
              </w:rPr>
              <w:t>Все</w:t>
            </w:r>
            <w:r>
              <w:rPr>
                <w:rFonts w:ascii="Times New Roman" w:eastAsia="Calibri" w:hAnsi="Times New Roman" w:cs="Times New Roman"/>
                <w:lang w:val="tt-RU"/>
              </w:rPr>
              <w:t>мирный день отказа от курения-кл. часы</w:t>
            </w:r>
          </w:p>
          <w:p w:rsidR="00FC4AC2" w:rsidRPr="00FC4AC2" w:rsidRDefault="00FC4AC2" w:rsidP="00FC4AC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C4AC2">
              <w:rPr>
                <w:rFonts w:ascii="Times New Roman" w:eastAsia="Calibri" w:hAnsi="Times New Roman" w:cs="Times New Roman"/>
                <w:lang w:val="tt-RU"/>
              </w:rPr>
              <w:t>2. Продолжение классных часов по выявленным заболеваниям по результатам медосмотра</w:t>
            </w:r>
          </w:p>
          <w:p w:rsidR="00FC4AC2" w:rsidRPr="00FC4AC2" w:rsidRDefault="00FC4AC2" w:rsidP="00FC4AC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C4AC2">
              <w:rPr>
                <w:rFonts w:ascii="Times New Roman" w:eastAsia="Calibri" w:hAnsi="Times New Roman" w:cs="Times New Roman"/>
                <w:lang w:val="tt-RU"/>
              </w:rPr>
              <w:t>3.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Акция </w:t>
            </w:r>
            <w:r w:rsidRPr="00FC4AC2">
              <w:rPr>
                <w:rFonts w:ascii="Times New Roman" w:eastAsia="Calibri" w:hAnsi="Times New Roman" w:cs="Times New Roman"/>
                <w:lang w:val="tt-RU"/>
              </w:rPr>
              <w:t>”Внимание,дети!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CF22CB">
              <w:rPr>
                <w:rFonts w:ascii="Times New Roman" w:eastAsia="Calibri" w:hAnsi="Times New Roman" w:cs="Times New Roman"/>
                <w:lang w:val="tt-RU"/>
              </w:rPr>
              <w:t xml:space="preserve">2 этап </w:t>
            </w:r>
            <w:r w:rsidRPr="00FC4AC2">
              <w:rPr>
                <w:rFonts w:ascii="Times New Roman" w:eastAsia="Calibri" w:hAnsi="Times New Roman" w:cs="Times New Roman"/>
                <w:lang w:val="tt-RU"/>
              </w:rPr>
              <w:t xml:space="preserve">) </w:t>
            </w:r>
            <w:r w:rsidR="00CF22CB">
              <w:rPr>
                <w:rFonts w:ascii="Times New Roman" w:eastAsia="Calibri" w:hAnsi="Times New Roman" w:cs="Times New Roman"/>
                <w:lang w:val="tt-RU"/>
              </w:rPr>
              <w:t>(</w:t>
            </w:r>
            <w:r w:rsidRPr="00FC4AC2">
              <w:rPr>
                <w:rFonts w:ascii="Times New Roman" w:eastAsia="Calibri" w:hAnsi="Times New Roman" w:cs="Times New Roman"/>
                <w:lang w:val="tt-RU"/>
              </w:rPr>
              <w:t>1-10 ноября)</w:t>
            </w:r>
          </w:p>
          <w:p w:rsidR="005952BE" w:rsidRDefault="00FC4AC2" w:rsidP="00FC4AC2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C4AC2">
              <w:rPr>
                <w:rFonts w:ascii="Times New Roman" w:eastAsia="Calibri" w:hAnsi="Times New Roman" w:cs="Times New Roman"/>
                <w:lang w:val="tt-RU"/>
              </w:rPr>
              <w:t>4..Деятельность "юнармийного движения“: командные соревнования” Гонка героев"</w:t>
            </w:r>
            <w:r w:rsidRPr="00FC4AC2">
              <w:rPr>
                <w:rFonts w:ascii="Times New Roman" w:eastAsia="Calibri" w:hAnsi="Times New Roman" w:cs="Times New Roman"/>
                <w:lang w:val="tt-RU" w:eastAsia="ru-RU"/>
              </w:rPr>
              <w:t xml:space="preserve"> </w:t>
            </w:r>
          </w:p>
          <w:p w:rsidR="00CF22CB" w:rsidRPr="00203914" w:rsidRDefault="005952BE" w:rsidP="00CF22CB">
            <w:pPr>
              <w:spacing w:after="0" w:line="240" w:lineRule="auto"/>
              <w:rPr>
                <w:rFonts w:eastAsia="Calibri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5.”Юнармия хәрәкәте” эшчәнлеге: </w:t>
            </w:r>
          </w:p>
          <w:p w:rsidR="005952BE" w:rsidRPr="00203914" w:rsidRDefault="005952BE" w:rsidP="006E7F4B">
            <w:pPr>
              <w:pStyle w:val="a3"/>
              <w:rPr>
                <w:rFonts w:eastAsia="Calibri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CF22CB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Pr="00CF22CB">
              <w:rPr>
                <w:rFonts w:ascii="Times New Roman" w:eastAsia="Calibri" w:hAnsi="Times New Roman" w:cs="Times New Roman"/>
                <w:lang w:val="tt-RU"/>
              </w:rPr>
              <w:t xml:space="preserve">Продолжение </w:t>
            </w:r>
            <w:r>
              <w:rPr>
                <w:rFonts w:ascii="Times New Roman" w:eastAsia="Calibri" w:hAnsi="Times New Roman" w:cs="Times New Roman"/>
                <w:lang w:val="tt-RU"/>
              </w:rPr>
              <w:t>“</w:t>
            </w:r>
            <w:r w:rsidRPr="00CF22CB">
              <w:rPr>
                <w:rFonts w:ascii="Times New Roman" w:eastAsia="Calibri" w:hAnsi="Times New Roman" w:cs="Times New Roman"/>
                <w:lang w:val="tt-RU"/>
              </w:rPr>
              <w:t>часов здоровья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</w:p>
        </w:tc>
      </w:tr>
      <w:tr w:rsidR="005952BE" w:rsidRPr="004B4B0B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CC5C5E" w:rsidRDefault="00CC5C5E" w:rsidP="005C2BC2">
            <w:pPr>
              <w:numPr>
                <w:ilvl w:val="0"/>
                <w:numId w:val="1"/>
              </w:numPr>
              <w:spacing w:after="0" w:line="240" w:lineRule="auto"/>
              <w:ind w:left="464" w:hanging="475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CC5C5E">
              <w:rPr>
                <w:rFonts w:ascii="Times New Roman" w:hAnsi="Times New Roman" w:cs="Times New Roman"/>
                <w:b/>
                <w:color w:val="000000"/>
                <w:szCs w:val="42"/>
              </w:rPr>
              <w:t>Патриотическое воспитание, детская организация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CF22CB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1. Сбор дружины " день рождения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“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Союза наследников Татарстан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а”</w:t>
            </w:r>
          </w:p>
          <w:p w:rsidR="00CF22CB" w:rsidRDefault="00CF22CB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2.Тимуровское движение.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3.</w:t>
            </w:r>
            <w:r>
              <w:t xml:space="preserve"> 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” день борьбы с терроризмом " (03.09)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Деятельность "SMS дети": "Поделись улыбкой"(17.09)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5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. прием в ряды "Юнармии".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6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) классные часы на тему " 100 лет со дня образования ТАССР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7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) месячник ГО и МЧС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8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) " Экстремизму - нет! участие в декаде.</w:t>
            </w:r>
          </w:p>
          <w:p w:rsidR="00CF22CB" w:rsidRPr="00CF22CB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9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) участие в конкурсах антикоррупционной направленности (30.09)</w:t>
            </w:r>
          </w:p>
          <w:p w:rsidR="00CF22CB" w:rsidRPr="00B54A64" w:rsidRDefault="00CF22CB" w:rsidP="00CF22C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10)“осенняя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неделя добра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!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“</w:t>
            </w:r>
            <w:r w:rsidRPr="00CF22CB">
              <w:rPr>
                <w:rFonts w:ascii="Times New Roman" w:eastAsia="Times New Roman" w:hAnsi="Times New Roman" w:cs="Times New Roman"/>
                <w:lang w:val="tt-RU" w:eastAsia="ru-RU"/>
              </w:rPr>
              <w:t>участие в акции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67" w:rsidRPr="00491B67" w:rsidRDefault="005952BE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 xml:space="preserve"> </w:t>
            </w:r>
            <w:r w:rsidR="00491B67">
              <w:rPr>
                <w:rFonts w:ascii="Times New Roman" w:eastAsia="Times New Roman" w:hAnsi="Times New Roman" w:cs="Times New Roman"/>
                <w:lang w:val="tt-RU" w:eastAsia="ru-RU"/>
              </w:rPr>
              <w:t>1.</w:t>
            </w:r>
            <w:r w:rsidR="00491B67" w:rsidRPr="00491B67">
              <w:rPr>
                <w:rFonts w:ascii="Times New Roman" w:eastAsia="Times New Roman" w:hAnsi="Times New Roman" w:cs="Times New Roman"/>
                <w:lang w:val="tt-RU" w:eastAsia="ru-RU"/>
              </w:rPr>
              <w:t>Республиканская акция : "Жизнь без наркотиков", районная акция: "Зеленая Россия»</w:t>
            </w:r>
          </w:p>
          <w:p w:rsidR="00491B67" w:rsidRPr="00491B67" w:rsidRDefault="00491B67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2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. празднование Дня "памяти"</w:t>
            </w:r>
          </w:p>
          <w:p w:rsidR="00491B67" w:rsidRDefault="00491B67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. деятельность "SMS дети"</w:t>
            </w:r>
          </w:p>
          <w:p w:rsidR="00491B67" w:rsidRPr="00491B67" w:rsidRDefault="00491B67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 4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. очистка могилы З. Хайруллина</w:t>
            </w:r>
          </w:p>
          <w:p w:rsidR="00491B67" w:rsidRPr="00491B67" w:rsidRDefault="00491B67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. продолжение Тимуровской работы</w:t>
            </w:r>
          </w:p>
          <w:p w:rsidR="005952BE" w:rsidRDefault="00491B67" w:rsidP="00491B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6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. день рождения " РДШ</w:t>
            </w:r>
          </w:p>
          <w:p w:rsidR="005952BE" w:rsidRDefault="005952BE" w:rsidP="006E7F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1. тимуровское движеие</w:t>
            </w:r>
          </w:p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2. "День народного единства" (4.11)</w:t>
            </w:r>
          </w:p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3. Международный день толерантности(16.11)</w:t>
            </w:r>
          </w:p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3. конкурс "Школа-территория без наркотиков".</w:t>
            </w:r>
          </w:p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 xml:space="preserve">4. Олимпиада научных работ "профилактика </w:t>
            </w: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>наркомании и наркопреступлеий"</w:t>
            </w:r>
          </w:p>
          <w:p w:rsidR="00491B67" w:rsidRPr="00491B67" w:rsidRDefault="00491B67" w:rsidP="00491B67">
            <w:pPr>
              <w:pStyle w:val="a3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5. конкурс видеороликов " ребенок в правовом круге”</w:t>
            </w:r>
          </w:p>
          <w:p w:rsidR="005952BE" w:rsidRPr="00842C68" w:rsidRDefault="00491B67" w:rsidP="00491B67">
            <w:pPr>
              <w:pStyle w:val="a3"/>
              <w:rPr>
                <w:rFonts w:eastAsia="Times New Roman"/>
                <w:lang w:val="tt-RU" w:eastAsia="ru-RU"/>
              </w:rPr>
            </w:pPr>
            <w:r w:rsidRPr="00491B67">
              <w:rPr>
                <w:rFonts w:ascii="Times New Roman" w:eastAsia="Times New Roman" w:hAnsi="Times New Roman" w:cs="Times New Roman"/>
                <w:lang w:val="tt-RU" w:eastAsia="ru-RU"/>
              </w:rPr>
              <w:t>6. 101 лет со дня рождения конструктора российского стрелкового оружия М. Т. Калашникова (1919 год)” прведение классных часов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67" w:rsidRPr="00491B67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91B67">
              <w:rPr>
                <w:rFonts w:ascii="Times New Roman" w:eastAsia="Calibri" w:hAnsi="Times New Roman" w:cs="Times New Roman"/>
                <w:lang w:val="tt-RU"/>
              </w:rPr>
              <w:lastRenderedPageBreak/>
              <w:t>1.” День Неизвестного Солдата " (03.12)</w:t>
            </w:r>
          </w:p>
          <w:p w:rsidR="00491B67" w:rsidRPr="00491B67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91B67">
              <w:rPr>
                <w:rFonts w:ascii="Times New Roman" w:eastAsia="Calibri" w:hAnsi="Times New Roman" w:cs="Times New Roman"/>
                <w:lang w:val="tt-RU"/>
              </w:rPr>
              <w:t>2. " День Героев Отечества "(09.12)</w:t>
            </w:r>
          </w:p>
          <w:p w:rsidR="00491B67" w:rsidRPr="00491B67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91B67">
              <w:rPr>
                <w:rFonts w:ascii="Times New Roman" w:eastAsia="Calibri" w:hAnsi="Times New Roman" w:cs="Times New Roman"/>
                <w:lang w:val="tt-RU"/>
              </w:rPr>
              <w:t>3. День Конституции РФ " ( 12.12)</w:t>
            </w:r>
          </w:p>
          <w:p w:rsidR="00491B67" w:rsidRPr="00491B67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91B67">
              <w:rPr>
                <w:rFonts w:ascii="Times New Roman" w:eastAsia="Calibri" w:hAnsi="Times New Roman" w:cs="Times New Roman"/>
                <w:lang w:val="tt-RU"/>
              </w:rPr>
              <w:t>4. Сбор дружины " сделаем добрые дела “</w:t>
            </w:r>
          </w:p>
          <w:p w:rsidR="00491B67" w:rsidRPr="00491B67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Продолжение тимуровского движения</w:t>
            </w:r>
          </w:p>
          <w:p w:rsidR="005952BE" w:rsidRPr="00383D12" w:rsidRDefault="00491B67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91B67">
              <w:rPr>
                <w:rFonts w:ascii="Times New Roman" w:eastAsia="Calibri" w:hAnsi="Times New Roman" w:cs="Times New Roman"/>
                <w:lang w:val="tt-RU"/>
              </w:rPr>
              <w:lastRenderedPageBreak/>
              <w:t>6. "экскурсия по достопримечательностям родного края".</w:t>
            </w:r>
          </w:p>
        </w:tc>
      </w:tr>
      <w:tr w:rsidR="005952BE" w:rsidRPr="004B4B0B" w:rsidTr="005C2BC2">
        <w:trPr>
          <w:trHeight w:val="3109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CC5C5E" w:rsidP="005C2BC2">
            <w:pPr>
              <w:numPr>
                <w:ilvl w:val="0"/>
                <w:numId w:val="1"/>
              </w:numPr>
              <w:spacing w:after="0" w:line="240" w:lineRule="auto"/>
              <w:ind w:left="464" w:hanging="475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Работа с родителями, общественностью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E13D6" w:rsidRP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E13D6">
              <w:rPr>
                <w:rFonts w:ascii="Times New Roman" w:eastAsia="Calibri" w:hAnsi="Times New Roman" w:cs="Times New Roman"/>
                <w:lang w:val="tt-RU"/>
              </w:rPr>
              <w:t xml:space="preserve">1. </w:t>
            </w:r>
            <w:r>
              <w:rPr>
                <w:rFonts w:ascii="Times New Roman" w:eastAsia="Calibri" w:hAnsi="Times New Roman" w:cs="Times New Roman"/>
                <w:lang w:val="tt-RU"/>
              </w:rPr>
              <w:t>Работа с семьями учащихся</w:t>
            </w:r>
          </w:p>
          <w:p w:rsidR="006E13D6" w:rsidRP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В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стреча с сотрудниками пожарной безопасности</w:t>
            </w:r>
          </w:p>
          <w:p w:rsidR="006E13D6" w:rsidRP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E13D6">
              <w:rPr>
                <w:rFonts w:ascii="Times New Roman" w:eastAsia="Calibri" w:hAnsi="Times New Roman" w:cs="Times New Roman"/>
                <w:lang w:val="tt-RU"/>
              </w:rPr>
              <w:t>3. Обновление плана работы родительского комитета</w:t>
            </w:r>
          </w:p>
          <w:p w:rsidR="006E13D6" w:rsidRP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И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ндивидуальная беседа с р</w:t>
            </w:r>
            <w:r>
              <w:rPr>
                <w:rFonts w:ascii="Times New Roman" w:eastAsia="Calibri" w:hAnsi="Times New Roman" w:cs="Times New Roman"/>
                <w:lang w:val="tt-RU"/>
              </w:rPr>
              <w:t>одителями, разговор о профнар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коосмотре</w:t>
            </w:r>
          </w:p>
          <w:p w:rsid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 Р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одительское собрание №1: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-”Профилактика гриппа,ОРВИ”</w:t>
            </w:r>
          </w:p>
          <w:p w:rsidR="005952BE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 Муниципальный этап конкурса “Секреты дружного класса”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6E13D6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Работа с родителями по программе “Путь к успеху”</w:t>
            </w:r>
          </w:p>
          <w:p w:rsidR="006E13D6" w:rsidRDefault="006E13D6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Беседа с родителями на тему: “Единый телефон доверия”</w:t>
            </w:r>
          </w:p>
          <w:p w:rsidR="006E13D6" w:rsidRP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>
              <w:t xml:space="preserve"> «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 xml:space="preserve">Ваш ребенок умеет </w:t>
            </w:r>
            <w:r>
              <w:rPr>
                <w:rFonts w:ascii="Times New Roman" w:eastAsia="Calibri" w:hAnsi="Times New Roman" w:cs="Times New Roman"/>
                <w:lang w:val="tt-RU"/>
              </w:rPr>
              <w:t>себя защитить”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?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 xml:space="preserve">индивидуальные беседы с </w:t>
            </w:r>
            <w:proofErr w:type="gramStart"/>
            <w:r w:rsidRPr="006E13D6">
              <w:rPr>
                <w:rFonts w:ascii="Times New Roman" w:eastAsia="Calibri" w:hAnsi="Times New Roman" w:cs="Times New Roman"/>
                <w:lang w:val="tt-RU"/>
              </w:rPr>
              <w:t>родителями ”</w:t>
            </w:r>
            <w:proofErr w:type="gramEnd"/>
            <w:r>
              <w:rPr>
                <w:rFonts w:ascii="Times New Roman" w:eastAsia="Calibri" w:hAnsi="Times New Roman" w:cs="Times New Roman"/>
                <w:lang w:val="tt-RU"/>
              </w:rPr>
              <w:t xml:space="preserve"> на 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 xml:space="preserve"> темы: суицид, педафилия, наркомания, алкоголизм, субкультура,</w:t>
            </w:r>
          </w:p>
          <w:p w:rsidR="006E13D6" w:rsidRDefault="006E13D6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E13D6">
              <w:rPr>
                <w:rFonts w:ascii="Times New Roman" w:eastAsia="Calibri" w:hAnsi="Times New Roman" w:cs="Times New Roman"/>
                <w:lang w:val="tt-RU"/>
              </w:rPr>
              <w:t>половое воспитание)</w:t>
            </w:r>
          </w:p>
          <w:p w:rsidR="006E13D6" w:rsidRPr="00EA646F" w:rsidRDefault="006E13D6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</w:t>
            </w:r>
            <w:r>
              <w:t xml:space="preserve"> 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>Муниципальный этап Всероссийского конкурса по программе "</w:t>
            </w:r>
            <w:r w:rsidR="003C295E">
              <w:rPr>
                <w:rFonts w:ascii="Times New Roman" w:eastAsia="Calibri" w:hAnsi="Times New Roman" w:cs="Times New Roman"/>
                <w:lang w:val="tt-RU"/>
              </w:rPr>
              <w:t>Разговор</w:t>
            </w:r>
            <w:r w:rsidRPr="006E13D6">
              <w:rPr>
                <w:rFonts w:ascii="Times New Roman" w:eastAsia="Calibri" w:hAnsi="Times New Roman" w:cs="Times New Roman"/>
                <w:lang w:val="tt-RU"/>
              </w:rPr>
              <w:t xml:space="preserve"> о правильном питании"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1. родительское собрание №2 (по плану)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2. правила пож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арной безопасности. Встреча с 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>инспектором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по ПБ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3. Продолжение профилактической работы с родителями по программе "Путь к успеху"</w:t>
            </w:r>
          </w:p>
          <w:p w:rsidR="005952B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4. беседа на тему "Профилактика заболевания СПИДом"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П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>ривлечение родителе</w:t>
            </w:r>
            <w:r>
              <w:rPr>
                <w:rFonts w:ascii="Times New Roman" w:eastAsia="Calibri" w:hAnsi="Times New Roman" w:cs="Times New Roman"/>
                <w:lang w:val="tt-RU"/>
              </w:rPr>
              <w:t>й к новогодним праздникам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2.П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>ривлечение родителей к подготовке подарков в Кинерский детский дом</w:t>
            </w:r>
          </w:p>
          <w:p w:rsidR="005952B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С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>овещание с родителями о поддержке малообеспеченных семей</w:t>
            </w:r>
          </w:p>
        </w:tc>
      </w:tr>
      <w:tr w:rsidR="005952BE" w:rsidRPr="009B6EE8" w:rsidTr="005C2BC2">
        <w:trPr>
          <w:trHeight w:val="155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CC5C5E" w:rsidP="005C2BC2">
            <w:pPr>
              <w:numPr>
                <w:ilvl w:val="0"/>
                <w:numId w:val="1"/>
              </w:numPr>
              <w:spacing w:after="0" w:line="240" w:lineRule="auto"/>
              <w:ind w:left="180" w:hanging="142"/>
              <w:contextualSpacing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Профилактиеская работа с учащимися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lastRenderedPageBreak/>
              <w:t>1. Создание малообеспеченных семей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2.выявление учащихся, входящих в группу “</w:t>
            </w:r>
            <w:r>
              <w:rPr>
                <w:rFonts w:ascii="Times New Roman" w:eastAsia="Calibri" w:hAnsi="Times New Roman" w:cs="Times New Roman"/>
                <w:lang w:val="tt-RU"/>
              </w:rPr>
              <w:t>риск”а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>, планирование профилактической работы.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3. встреча с психологом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lastRenderedPageBreak/>
              <w:t>4. обновление состава отряда по профилактике правонарушений.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 xml:space="preserve">5. составление и утверждение плана работы </w:t>
            </w:r>
            <w:r w:rsidR="009B6EE8" w:rsidRPr="003C295E">
              <w:rPr>
                <w:rFonts w:ascii="Times New Roman" w:eastAsia="Calibri" w:hAnsi="Times New Roman" w:cs="Times New Roman"/>
                <w:lang w:val="tt-RU"/>
              </w:rPr>
              <w:t>совета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по профилактике правонарушений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 xml:space="preserve"> на новый учебный год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6. обновление угла ЮДПД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 xml:space="preserve">7. набор в отряд ЮИД. ”Светоотражающая одежда и школьная сумка " 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>–кл. часы</w:t>
            </w:r>
          </w:p>
          <w:p w:rsidR="003C295E" w:rsidRPr="003C295E" w:rsidRDefault="003C295E" w:rsidP="003C295E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 xml:space="preserve">8. встреча сотрудников ГАИ </w:t>
            </w:r>
          </w:p>
          <w:p w:rsidR="004C1CC6" w:rsidRDefault="003C295E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3C295E">
              <w:rPr>
                <w:rFonts w:ascii="Times New Roman" w:eastAsia="Calibri" w:hAnsi="Times New Roman" w:cs="Times New Roman"/>
                <w:lang w:val="tt-RU"/>
              </w:rPr>
              <w:t>9. составление плана работы месячника "безопасность детей”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>по  теме</w:t>
            </w:r>
            <w:r w:rsidRPr="003C295E">
              <w:rPr>
                <w:rFonts w:ascii="Times New Roman" w:eastAsia="Calibri" w:hAnsi="Times New Roman" w:cs="Times New Roman"/>
                <w:lang w:val="tt-RU"/>
              </w:rPr>
              <w:t xml:space="preserve">” Терроризм,экстремизм-не 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>теряйте бдительность" –кл.часы</w:t>
            </w:r>
          </w:p>
          <w:p w:rsidR="004C1CC6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11.”Время доверять» - </w:t>
            </w:r>
            <w:r w:rsidR="004C1CC6">
              <w:rPr>
                <w:rFonts w:ascii="Times New Roman" w:eastAsia="Calibri" w:hAnsi="Times New Roman" w:cs="Times New Roman"/>
                <w:lang w:val="tt-RU"/>
              </w:rPr>
              <w:t>“Единый телефон доверия”</w:t>
            </w:r>
          </w:p>
          <w:p w:rsid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12</w:t>
            </w:r>
            <w:r w:rsidR="004C1CC6">
              <w:rPr>
                <w:rFonts w:ascii="Times New Roman" w:eastAsia="Calibri" w:hAnsi="Times New Roman" w:cs="Times New Roman"/>
                <w:lang w:val="tt-RU"/>
              </w:rPr>
              <w:t>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4C1CC6">
              <w:rPr>
                <w:rFonts w:ascii="Times New Roman" w:eastAsia="Calibri" w:hAnsi="Times New Roman" w:cs="Times New Roman"/>
                <w:lang w:val="tt-RU"/>
              </w:rPr>
              <w:t>Участие в республиканской акции</w:t>
            </w:r>
            <w:r>
              <w:rPr>
                <w:rFonts w:ascii="Times New Roman" w:eastAsia="Calibri" w:hAnsi="Times New Roman" w:cs="Times New Roman"/>
                <w:lang w:val="tt-RU"/>
              </w:rPr>
              <w:t>:</w:t>
            </w:r>
          </w:p>
          <w:p w:rsid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-“Праздник трезвости”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E8" w:rsidRPr="009B6EE8" w:rsidRDefault="006E13D6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 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>1. кл. Часы на тему “Что вы знаете о</w:t>
            </w:r>
            <w:r w:rsidR="009B6EE8" w:rsidRPr="009B6EE8">
              <w:rPr>
                <w:rFonts w:ascii="Times New Roman" w:eastAsia="Calibri" w:hAnsi="Times New Roman" w:cs="Times New Roman"/>
                <w:lang w:val="tt-RU"/>
              </w:rPr>
              <w:t>” Общероссий</w:t>
            </w:r>
            <w:r w:rsidR="009B6EE8">
              <w:rPr>
                <w:rFonts w:ascii="Times New Roman" w:eastAsia="Calibri" w:hAnsi="Times New Roman" w:cs="Times New Roman"/>
                <w:lang w:val="tt-RU"/>
              </w:rPr>
              <w:t>ском телефоне доверия"?</w:t>
            </w:r>
          </w:p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>2. " Надо жить честно!конкурс рисунков и плакатов антикоррупционной направленности (район)</w:t>
            </w:r>
          </w:p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lastRenderedPageBreak/>
              <w:t>3. Всероссийский урок "Основы безопасности"</w:t>
            </w:r>
          </w:p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>4.постоянная работа с детьми, находящимися под внутренним наблюдением.</w:t>
            </w:r>
          </w:p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>5.участие в операции” Подросток".</w:t>
            </w:r>
          </w:p>
          <w:p w:rsidR="005952BE" w:rsidRPr="00171D8D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>6. участие в конкурсе "Замечательный вожатый"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lastRenderedPageBreak/>
              <w:t>1. классные часы по пожарной безопасности</w:t>
            </w:r>
          </w:p>
          <w:p w:rsidR="005952BE" w:rsidRDefault="009B6EE8" w:rsidP="009B6E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 xml:space="preserve">2. в рамках проекта” Помоги себе " </w:t>
            </w:r>
            <w:r>
              <w:rPr>
                <w:rFonts w:ascii="Times New Roman" w:eastAsia="Calibri" w:hAnsi="Times New Roman" w:cs="Times New Roman"/>
                <w:lang w:val="tt-RU"/>
              </w:rPr>
              <w:t>кл.часы на темы:</w:t>
            </w:r>
            <w:r w:rsidRPr="009B6EE8">
              <w:rPr>
                <w:rFonts w:ascii="Times New Roman" w:eastAsia="Calibri" w:hAnsi="Times New Roman" w:cs="Times New Roman"/>
                <w:lang w:val="tt-RU"/>
              </w:rPr>
              <w:t xml:space="preserve">(педафия, суицид, </w:t>
            </w:r>
            <w:r>
              <w:rPr>
                <w:rFonts w:ascii="Times New Roman" w:eastAsia="Calibri" w:hAnsi="Times New Roman" w:cs="Times New Roman"/>
                <w:lang w:val="tt-RU"/>
              </w:rPr>
              <w:t>наркомания, половое воспитание)</w:t>
            </w:r>
          </w:p>
          <w:p w:rsidR="005952BE" w:rsidRDefault="005952BE" w:rsidP="006E7F4B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lastRenderedPageBreak/>
              <w:t>1. "Всемирный день борьбы со СПИДом" - С. С. (01.12)</w:t>
            </w:r>
          </w:p>
          <w:p w:rsidR="009B6EE8" w:rsidRPr="009B6EE8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>2.составление плана работы с учащимися на период зимних каникул. Организация зимнего лагеря.</w:t>
            </w:r>
          </w:p>
          <w:p w:rsidR="005952BE" w:rsidRPr="00C0026F" w:rsidRDefault="009B6EE8" w:rsidP="009B6EE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B6EE8">
              <w:rPr>
                <w:rFonts w:ascii="Times New Roman" w:eastAsia="Calibri" w:hAnsi="Times New Roman" w:cs="Times New Roman"/>
                <w:lang w:val="tt-RU"/>
              </w:rPr>
              <w:t xml:space="preserve">3. </w:t>
            </w:r>
            <w:r>
              <w:rPr>
                <w:rFonts w:ascii="Times New Roman" w:eastAsia="Calibri" w:hAnsi="Times New Roman" w:cs="Times New Roman"/>
                <w:lang w:val="tt-RU"/>
              </w:rPr>
              <w:t>Работа с семьями</w:t>
            </w:r>
          </w:p>
        </w:tc>
      </w:tr>
      <w:tr w:rsidR="005952BE" w:rsidRPr="004B4B0B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CC5C5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="00CC5C5E">
              <w:rPr>
                <w:rFonts w:ascii="Times New Roman" w:eastAsia="Calibri" w:hAnsi="Times New Roman" w:cs="Times New Roman"/>
                <w:b/>
                <w:lang w:val="tt-RU"/>
              </w:rPr>
              <w:t>Эколоическое воспитание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B53D25" w:rsidRDefault="004C1CC6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C1CC6">
              <w:rPr>
                <w:rFonts w:ascii="Times New Roman" w:eastAsia="Calibri" w:hAnsi="Times New Roman" w:cs="Times New Roman"/>
                <w:lang w:val="tt-RU"/>
              </w:rPr>
              <w:t>1. организация экологического субботника на территории школы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DF0195" w:rsidRDefault="004C1CC6" w:rsidP="004C1CC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Pr="004C1CC6">
              <w:rPr>
                <w:rFonts w:ascii="Times New Roman" w:eastAsia="Calibri" w:hAnsi="Times New Roman" w:cs="Times New Roman"/>
                <w:lang w:val="tt-RU"/>
              </w:rPr>
              <w:t xml:space="preserve"> в рамках Всероссийского фестиваля "Экология и энергосбережение"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4C1CC6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4C1CC6">
              <w:rPr>
                <w:rFonts w:ascii="Times New Roman" w:eastAsia="Calibri" w:hAnsi="Times New Roman" w:cs="Times New Roman"/>
                <w:lang w:val="tt-RU"/>
              </w:rPr>
              <w:t>1.организация выставки рисунков и плакатов на тему” Охрана природы".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6217A2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4B4B0B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C7649D" w:rsidRDefault="005952BE" w:rsidP="006E7F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X</w:t>
            </w:r>
            <w:r w:rsidRPr="006E13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Социаль</w:t>
            </w:r>
            <w:r w:rsidR="00CC5C5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но-педагогическое направление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1.Август</w:t>
            </w:r>
            <w:r w:rsidR="00491B67">
              <w:rPr>
                <w:rFonts w:ascii="Times New Roman" w:eastAsia="Calibri" w:hAnsi="Times New Roman" w:cs="Times New Roman"/>
                <w:lang w:val="tt-RU"/>
              </w:rPr>
              <w:t>овское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="00491B67">
              <w:rPr>
                <w:rFonts w:ascii="Times New Roman" w:eastAsia="Calibri" w:hAnsi="Times New Roman" w:cs="Times New Roman"/>
                <w:lang w:val="tt-RU"/>
              </w:rPr>
              <w:t>совещание</w:t>
            </w:r>
          </w:p>
          <w:p w:rsidR="005952BE" w:rsidRDefault="005952BE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 </w:t>
            </w:r>
            <w:r w:rsidR="00491B67">
              <w:rPr>
                <w:rFonts w:ascii="Times New Roman" w:eastAsia="Calibri" w:hAnsi="Times New Roman" w:cs="Times New Roman"/>
                <w:lang w:val="tt-RU"/>
              </w:rPr>
              <w:t>Обновление Социального паспорта школы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C7649D" w:rsidRDefault="005952BE" w:rsidP="00491B67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1.</w:t>
            </w:r>
            <w:r w:rsidR="00491B67">
              <w:rPr>
                <w:rFonts w:ascii="Times New Roman" w:hAnsi="Times New Roman" w:cs="Times New Roman"/>
                <w:color w:val="333333"/>
                <w:sz w:val="24"/>
                <w:szCs w:val="27"/>
                <w:lang w:val="tt-RU"/>
              </w:rPr>
              <w:t>работа с отрядом профилактики правонарушений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491B6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491B67">
              <w:rPr>
                <w:rFonts w:ascii="Times New Roman" w:eastAsia="Calibri" w:hAnsi="Times New Roman" w:cs="Times New Roman"/>
                <w:lang w:val="tt-RU"/>
              </w:rPr>
              <w:t>. Работа пришкольного лагеря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6217A2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Январ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ь </w:t>
            </w:r>
          </w:p>
          <w:p w:rsidR="005952BE" w:rsidRPr="00CC5C5E" w:rsidRDefault="00CC5C5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42"/>
              </w:rPr>
              <w:t>Месячник-</w:t>
            </w:r>
            <w:r w:rsidRPr="00CC5C5E">
              <w:rPr>
                <w:rFonts w:ascii="Times New Roman" w:hAnsi="Times New Roman" w:cs="Times New Roman"/>
                <w:b/>
                <w:color w:val="000000"/>
                <w:szCs w:val="42"/>
              </w:rPr>
              <w:t>Искусств</w:t>
            </w:r>
            <w:r>
              <w:rPr>
                <w:rFonts w:ascii="Times New Roman" w:hAnsi="Times New Roman" w:cs="Times New Roman"/>
                <w:b/>
                <w:color w:val="000000"/>
                <w:szCs w:val="42"/>
              </w:rPr>
              <w:t>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Февраль</w:t>
            </w:r>
          </w:p>
          <w:p w:rsidR="005952BE" w:rsidRDefault="00CC5C5E" w:rsidP="00CC5C5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Месячник -</w:t>
            </w:r>
            <w:r w:rsidR="005952BE">
              <w:rPr>
                <w:rFonts w:ascii="Times New Roman" w:eastAsia="Calibri" w:hAnsi="Times New Roman" w:cs="Times New Roman"/>
                <w:b/>
                <w:lang w:val="tt-RU"/>
              </w:rPr>
              <w:t>спорт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а</w:t>
            </w:r>
            <w:r w:rsidR="005952BE">
              <w:rPr>
                <w:rFonts w:ascii="Times New Roman" w:eastAsia="Calibri" w:hAnsi="Times New Roman" w:cs="Times New Roman"/>
                <w:b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>ЗОЖ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Март      </w:t>
            </w:r>
          </w:p>
          <w:p w:rsidR="005952BE" w:rsidRDefault="00CC5C5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Месячник -Семьи и профориентации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Апрель</w:t>
            </w:r>
          </w:p>
          <w:p w:rsidR="005952BE" w:rsidRDefault="00CC5C5E" w:rsidP="00CC5C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Месячник родного языка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Май</w:t>
            </w:r>
          </w:p>
          <w:p w:rsidR="005952BE" w:rsidRDefault="00CC5C5E" w:rsidP="006E7F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Месячник-благополучия</w:t>
            </w:r>
          </w:p>
        </w:tc>
      </w:tr>
      <w:tr w:rsidR="005952BE" w:rsidRPr="00F317C0" w:rsidTr="005C2BC2">
        <w:trPr>
          <w:trHeight w:val="7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F51217" w:rsidRPr="00F51217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П</w:t>
            </w:r>
            <w:r w:rsidRPr="00F51217">
              <w:rPr>
                <w:rFonts w:ascii="Times New Roman" w:eastAsia="Calibri" w:hAnsi="Times New Roman" w:cs="Times New Roman"/>
                <w:lang w:val="tt-RU"/>
              </w:rPr>
              <w:t>роведение классных часов в честь "Дня памяти жертв Холокоста" (27.01)</w:t>
            </w:r>
          </w:p>
          <w:p w:rsidR="00F51217" w:rsidRPr="00F51217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51217">
              <w:rPr>
                <w:rFonts w:ascii="Times New Roman" w:eastAsia="Calibri" w:hAnsi="Times New Roman" w:cs="Times New Roman"/>
                <w:lang w:val="tt-RU"/>
              </w:rPr>
              <w:lastRenderedPageBreak/>
              <w:t>2. День полного освобождения Ленинграда от фашистской блокады (1944 год))</w:t>
            </w:r>
          </w:p>
          <w:p w:rsidR="005952BE" w:rsidRPr="006217A2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51217">
              <w:rPr>
                <w:rFonts w:ascii="Times New Roman" w:eastAsia="Calibri" w:hAnsi="Times New Roman" w:cs="Times New Roman"/>
                <w:lang w:val="tt-RU"/>
              </w:rPr>
              <w:t>(27.01) с.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217" w:rsidRPr="00F51217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1.15 февраля</w:t>
            </w:r>
            <w:r w:rsidRPr="00F51217">
              <w:rPr>
                <w:rFonts w:ascii="Times New Roman" w:eastAsia="Calibri" w:hAnsi="Times New Roman" w:cs="Times New Roman"/>
                <w:lang w:val="tt-RU"/>
              </w:rPr>
              <w:t xml:space="preserve"> – проведение мероприятий по случаю Дня вывода советских войск из Афганистана (в классах)</w:t>
            </w:r>
          </w:p>
          <w:p w:rsidR="00F51217" w:rsidRPr="00F51217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2.проведение классных часов на </w:t>
            </w: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тему </w:t>
            </w:r>
            <w:r w:rsidRPr="00F51217">
              <w:rPr>
                <w:rFonts w:ascii="Times New Roman" w:eastAsia="Calibri" w:hAnsi="Times New Roman" w:cs="Times New Roman"/>
                <w:lang w:val="tt-RU"/>
              </w:rPr>
              <w:t>” подвиг джалильцев".</w:t>
            </w:r>
          </w:p>
          <w:p w:rsidR="00F51217" w:rsidRPr="00F51217" w:rsidRDefault="00F51217" w:rsidP="00F51217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51217">
              <w:rPr>
                <w:rFonts w:ascii="Times New Roman" w:eastAsia="Calibri" w:hAnsi="Times New Roman" w:cs="Times New Roman"/>
                <w:lang w:val="tt-RU"/>
              </w:rPr>
              <w:t>3.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кл. Часы посвящённые воину –интернационалисту погибшего в Афганистане Зульфату Хайруллину </w:t>
            </w:r>
          </w:p>
          <w:p w:rsidR="005952BE" w:rsidRDefault="00F51217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51217">
              <w:rPr>
                <w:rFonts w:ascii="Times New Roman" w:eastAsia="Calibri" w:hAnsi="Times New Roman" w:cs="Times New Roman"/>
                <w:lang w:val="tt-RU"/>
              </w:rPr>
              <w:t>4. " Международный день родного языка”(21.02).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F0467A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1. П</w:t>
            </w:r>
            <w:r w:rsidR="00F51217" w:rsidRPr="00F51217">
              <w:rPr>
                <w:rFonts w:ascii="Times New Roman" w:eastAsia="Calibri" w:hAnsi="Times New Roman" w:cs="Times New Roman"/>
                <w:lang w:val="tt-RU"/>
              </w:rPr>
              <w:t>оздравление матерей с Международным женским днем (в классах)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F0467A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С</w:t>
            </w:r>
            <w:r w:rsidRPr="00F0467A">
              <w:rPr>
                <w:rFonts w:ascii="Times New Roman" w:eastAsia="Calibri" w:hAnsi="Times New Roman" w:cs="Times New Roman"/>
                <w:lang w:val="tt-RU"/>
              </w:rPr>
              <w:t>оставление и утверждение плана месячника родного языка</w:t>
            </w:r>
          </w:p>
          <w:p w:rsidR="005952BE" w:rsidRDefault="005952BE" w:rsidP="006E13D6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67A" w:rsidRPr="00F0467A" w:rsidRDefault="00F0467A" w:rsidP="00F0467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0467A">
              <w:rPr>
                <w:rFonts w:ascii="Times New Roman" w:eastAsia="Calibri" w:hAnsi="Times New Roman" w:cs="Times New Roman"/>
                <w:lang w:val="tt-RU"/>
              </w:rPr>
              <w:t>1. торжественный митинг, посвященный 76-й годовщине Победы (09.05)</w:t>
            </w:r>
          </w:p>
          <w:p w:rsidR="005952BE" w:rsidRDefault="00F0467A" w:rsidP="00F0467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F0467A">
              <w:rPr>
                <w:rFonts w:ascii="Times New Roman" w:eastAsia="Calibri" w:hAnsi="Times New Roman" w:cs="Times New Roman"/>
                <w:lang w:val="tt-RU"/>
              </w:rPr>
              <w:t>2. Праздник " Последний звонок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A2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lastRenderedPageBreak/>
              <w:t>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5952BE" w:rsidRPr="00985BA2" w:rsidRDefault="00985BA2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85BA2">
              <w:rPr>
                <w:rFonts w:ascii="Times New Roman" w:eastAsia="Calibri" w:hAnsi="Times New Roman" w:cs="Times New Roman"/>
                <w:sz w:val="24"/>
                <w:szCs w:val="28"/>
              </w:rPr>
              <w:t>1. районный конкурс "снежный городок"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ru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A2" w:rsidRDefault="00985B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27A2" w:rsidRPr="007727A2" w:rsidRDefault="007727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27A2">
              <w:rPr>
                <w:rFonts w:ascii="Times New Roman" w:eastAsia="Calibri" w:hAnsi="Times New Roman" w:cs="Times New Roman"/>
                <w:lang w:val="tt-RU"/>
              </w:rPr>
              <w:t>1. Видеофестиваль.</w:t>
            </w:r>
          </w:p>
          <w:p w:rsidR="007727A2" w:rsidRPr="007727A2" w:rsidRDefault="007727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27A2">
              <w:rPr>
                <w:rFonts w:ascii="Times New Roman" w:eastAsia="Calibri" w:hAnsi="Times New Roman" w:cs="Times New Roman"/>
                <w:lang w:val="tt-RU"/>
              </w:rPr>
              <w:t>2. научно-практическая конференция им.Ш. Марджани</w:t>
            </w:r>
          </w:p>
          <w:p w:rsidR="007727A2" w:rsidRPr="007727A2" w:rsidRDefault="007727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27A2">
              <w:rPr>
                <w:rFonts w:ascii="Times New Roman" w:eastAsia="Calibri" w:hAnsi="Times New Roman" w:cs="Times New Roman"/>
                <w:lang w:val="tt-RU"/>
              </w:rPr>
              <w:t>3. " Азбука, Азбука, первая страница...- прощание с азбукой.</w:t>
            </w:r>
          </w:p>
          <w:p w:rsidR="007727A2" w:rsidRPr="007727A2" w:rsidRDefault="007727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27A2">
              <w:rPr>
                <w:rFonts w:ascii="Times New Roman" w:eastAsia="Calibri" w:hAnsi="Times New Roman" w:cs="Times New Roman"/>
                <w:lang w:val="tt-RU"/>
              </w:rPr>
              <w:t>4. продолжение деятельности кружков.</w:t>
            </w:r>
          </w:p>
          <w:p w:rsidR="005952BE" w:rsidRDefault="007727A2" w:rsidP="007727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27A2">
              <w:rPr>
                <w:rFonts w:ascii="Times New Roman" w:eastAsia="Calibri" w:hAnsi="Times New Roman" w:cs="Times New Roman"/>
                <w:lang w:val="tt-RU"/>
              </w:rPr>
              <w:t>5.участие в конкурсе рисунков” по следам истории".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5BA2" w:rsidRDefault="005952BE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985BA2" w:rsidRPr="00985BA2" w:rsidRDefault="00985BA2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1. участие в экологической конференции.</w:t>
            </w:r>
          </w:p>
          <w:p w:rsidR="005952BE" w:rsidRDefault="00985BA2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2. проведение Дня птиц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BA2" w:rsidRDefault="00985BA2" w:rsidP="00985B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  <w:p w:rsidR="00985BA2" w:rsidRPr="00985BA2" w:rsidRDefault="00985BA2" w:rsidP="00985B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1. неделя родного языка</w:t>
            </w:r>
          </w:p>
          <w:p w:rsidR="00985BA2" w:rsidRPr="00985BA2" w:rsidRDefault="00985BA2" w:rsidP="00985B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2.5-олимпиада по татарскому языку и русскому языку для 6 классов.</w:t>
            </w:r>
          </w:p>
          <w:p w:rsidR="00985BA2" w:rsidRPr="00985BA2" w:rsidRDefault="00985BA2" w:rsidP="00985B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3.творч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еско-отчетный фестиваль </w:t>
            </w:r>
            <w:r w:rsidRPr="00985BA2">
              <w:rPr>
                <w:rFonts w:ascii="Times New Roman" w:eastAsia="Calibri" w:hAnsi="Times New Roman" w:cs="Times New Roman"/>
                <w:lang w:val="tt-RU"/>
              </w:rPr>
              <w:t xml:space="preserve"> кружков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ЦВР</w:t>
            </w:r>
            <w:r w:rsidRPr="00985BA2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  <w:p w:rsidR="005952BE" w:rsidRDefault="00985BA2" w:rsidP="00985BA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4. районный этап чемпионата "Юниорскилс".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6E13D6" w:rsidTr="005C2BC2">
        <w:trPr>
          <w:trHeight w:val="270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III. </w:t>
            </w:r>
          </w:p>
          <w:p w:rsidR="005952BE" w:rsidRDefault="005952BE" w:rsidP="006E7F4B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6E13D6">
              <w:rPr>
                <w:rFonts w:ascii="Times New Roman" w:eastAsia="Calibri" w:hAnsi="Times New Roman" w:cs="Times New Roman"/>
                <w:lang w:val="tt-RU"/>
              </w:rPr>
              <w:t>Занятость учащхся во время зимих каникул</w:t>
            </w:r>
          </w:p>
          <w:p w:rsidR="006E13D6" w:rsidRDefault="005952BE" w:rsidP="006E13D6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6E13D6">
              <w:rPr>
                <w:rFonts w:ascii="Times New Roman" w:eastAsia="Calibri" w:hAnsi="Times New Roman" w:cs="Times New Roman"/>
                <w:lang w:val="tt-RU"/>
              </w:rPr>
              <w:t xml:space="preserve">Участие в конкурсе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“</w:t>
            </w:r>
            <w:r w:rsidR="006E13D6">
              <w:rPr>
                <w:rFonts w:ascii="Times New Roman" w:eastAsia="Calibri" w:hAnsi="Times New Roman" w:cs="Times New Roman"/>
                <w:lang w:val="tt-RU"/>
              </w:rPr>
              <w:t>Актив года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”. </w:t>
            </w:r>
          </w:p>
          <w:p w:rsidR="005952BE" w:rsidRDefault="005952BE" w:rsidP="006E13D6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6E13D6">
              <w:rPr>
                <w:rFonts w:ascii="Times New Roman" w:eastAsia="Calibri" w:hAnsi="Times New Roman" w:cs="Times New Roman"/>
                <w:lang w:val="tt-RU"/>
              </w:rPr>
              <w:t xml:space="preserve">Встреча с артистами театра.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6E13D6" w:rsidRDefault="005952BE" w:rsidP="006E13D6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  <w:r w:rsidR="006E13D6">
              <w:rPr>
                <w:rFonts w:ascii="Times New Roman" w:eastAsia="Calibri" w:hAnsi="Times New Roman" w:cs="Times New Roman"/>
                <w:lang w:val="tt-RU"/>
              </w:rPr>
              <w:t>.Поздравления ко “Дню Св. Валентина”</w:t>
            </w:r>
          </w:p>
          <w:p w:rsidR="005952BE" w:rsidRDefault="006E13D6" w:rsidP="006E13D6">
            <w:pPr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5952BE">
              <w:rPr>
                <w:rFonts w:ascii="Times New Roman" w:eastAsia="Calibri" w:hAnsi="Times New Roman" w:cs="Times New Roman"/>
                <w:lang w:val="tt-RU"/>
              </w:rPr>
              <w:t xml:space="preserve">17фев.-“Всемирный день доброты” </w:t>
            </w:r>
            <w:r>
              <w:rPr>
                <w:rFonts w:ascii="Times New Roman" w:eastAsia="Calibri" w:hAnsi="Times New Roman" w:cs="Times New Roman"/>
                <w:lang w:val="tt-RU"/>
              </w:rPr>
              <w:t>классные часы</w:t>
            </w:r>
            <w:r w:rsidR="005952BE"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85BA2" w:rsidRPr="00985BA2" w:rsidRDefault="00985BA2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1.”Всероссийская неделя музыки для детей и подростков " (25-30. 03) 2. участие в районном этапе республиканского конкурса:</w:t>
            </w:r>
          </w:p>
          <w:p w:rsidR="00985BA2" w:rsidRPr="00985BA2" w:rsidRDefault="00985BA2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- “Без бергә!”</w:t>
            </w:r>
          </w:p>
          <w:p w:rsidR="005952BE" w:rsidRPr="00A32D5E" w:rsidRDefault="00985BA2" w:rsidP="00985BA2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85BA2">
              <w:rPr>
                <w:rFonts w:ascii="Times New Roman" w:eastAsia="Calibri" w:hAnsi="Times New Roman" w:cs="Times New Roman"/>
                <w:lang w:val="tt-RU"/>
              </w:rPr>
              <w:t>3. Участие в мероприятии "Эрудит клуб"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1.”Весенняя неделя добра” 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D7004B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D7004B">
              <w:rPr>
                <w:rFonts w:ascii="Times New Roman" w:eastAsia="Calibri" w:hAnsi="Times New Roman" w:cs="Times New Roman"/>
                <w:lang w:val="tt-RU"/>
              </w:rPr>
              <w:t>1.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Классные чаы посвящённые </w:t>
            </w:r>
            <w:r w:rsidRPr="00D7004B">
              <w:rPr>
                <w:rFonts w:ascii="Times New Roman" w:eastAsia="Calibri" w:hAnsi="Times New Roman" w:cs="Times New Roman"/>
                <w:lang w:val="tt-RU"/>
              </w:rPr>
              <w:t xml:space="preserve"> в честь Великой Победы “С уважением преклоняемся перед вами”</w:t>
            </w:r>
          </w:p>
        </w:tc>
      </w:tr>
      <w:tr w:rsidR="005952BE" w:rsidRPr="006E13D6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IV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. </w:t>
            </w:r>
          </w:p>
          <w:p w:rsidR="005952BE" w:rsidRDefault="005952BE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D7004B">
              <w:rPr>
                <w:rFonts w:ascii="Times New Roman" w:eastAsia="Calibri" w:hAnsi="Times New Roman" w:cs="Times New Roman"/>
                <w:lang w:val="tt-RU"/>
              </w:rPr>
              <w:t>Операция “Кормушка”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D7004B">
              <w:rPr>
                <w:rFonts w:ascii="Times New Roman" w:eastAsia="Calibri" w:hAnsi="Times New Roman" w:cs="Times New Roman"/>
                <w:lang w:val="tt-RU"/>
              </w:rPr>
              <w:t>Проведение анкетирования по профориентации (8-9 кл)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D7004B" w:rsidRPr="00D7004B" w:rsidRDefault="00D7004B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1.О</w:t>
            </w:r>
            <w:r w:rsidRPr="00D7004B">
              <w:rPr>
                <w:rFonts w:ascii="Times New Roman" w:eastAsia="Calibri" w:hAnsi="Times New Roman" w:cs="Times New Roman"/>
                <w:lang w:val="tt-RU"/>
              </w:rPr>
              <w:t>рганизация книжной выставки”в помощь в выборе прфессии", беседа.</w:t>
            </w:r>
          </w:p>
          <w:p w:rsidR="00D7004B" w:rsidRPr="00D7004B" w:rsidRDefault="00D7004B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D7004B">
              <w:rPr>
                <w:rFonts w:ascii="Times New Roman" w:eastAsia="Calibri" w:hAnsi="Times New Roman" w:cs="Times New Roman"/>
                <w:lang w:val="tt-RU"/>
              </w:rPr>
              <w:t>2. проведение тестов по профориентации, анализ результатов</w:t>
            </w:r>
          </w:p>
          <w:p w:rsidR="00D7004B" w:rsidRPr="00D7004B" w:rsidRDefault="00D7004B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D7004B">
              <w:rPr>
                <w:rFonts w:ascii="Times New Roman" w:eastAsia="Calibri" w:hAnsi="Times New Roman" w:cs="Times New Roman"/>
                <w:lang w:val="tt-RU"/>
              </w:rPr>
              <w:t>3. весенние субботники</w:t>
            </w:r>
          </w:p>
          <w:p w:rsidR="005952BE" w:rsidRDefault="00D7004B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D7004B">
              <w:rPr>
                <w:rFonts w:ascii="Times New Roman" w:eastAsia="Calibri" w:hAnsi="Times New Roman" w:cs="Times New Roman"/>
                <w:lang w:val="tt-RU"/>
              </w:rPr>
              <w:t>4. весенние работы на пришкольном опытном участке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2204EA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CF4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V. </w:t>
            </w:r>
            <w:r w:rsidR="00777CF4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5952BE" w:rsidRDefault="00777CF4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sz w:val="24"/>
                <w:szCs w:val="28"/>
                <w:lang w:val="tt-RU"/>
              </w:rPr>
              <w:lastRenderedPageBreak/>
              <w:t>Встреча с фельдшером по результатам медосмотра</w:t>
            </w:r>
          </w:p>
          <w:p w:rsidR="005952BE" w:rsidRPr="00FF2D79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7CF4" w:rsidRDefault="00777CF4" w:rsidP="00777C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3A4F20">
              <w:rPr>
                <w:rFonts w:ascii="Times New Roman" w:eastAsia="Times New Roman" w:hAnsi="Times New Roman" w:cs="Times New Roman"/>
                <w:lang w:val="tt-RU" w:eastAsia="ru-RU"/>
              </w:rPr>
              <w:lastRenderedPageBreak/>
              <w:t xml:space="preserve">1.” Зарница“(район) </w:t>
            </w:r>
          </w:p>
          <w:p w:rsidR="00777CF4" w:rsidRPr="003A4F20" w:rsidRDefault="00777CF4" w:rsidP="00777CF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2. месячник ” Обороны и </w:t>
            </w:r>
            <w:r w:rsidRPr="003A4F20">
              <w:rPr>
                <w:rFonts w:ascii="Times New Roman" w:eastAsia="Times New Roman" w:hAnsi="Times New Roman" w:cs="Times New Roman"/>
                <w:lang w:val="tt-RU" w:eastAsia="ru-RU"/>
              </w:rPr>
              <w:t>спор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а</w:t>
            </w:r>
            <w:r w:rsidRPr="003A4F20">
              <w:rPr>
                <w:rFonts w:ascii="Times New Roman" w:eastAsia="Times New Roman" w:hAnsi="Times New Roman" w:cs="Times New Roman"/>
                <w:lang w:val="tt-RU" w:eastAsia="ru-RU"/>
              </w:rPr>
              <w:t>т"</w:t>
            </w:r>
          </w:p>
          <w:p w:rsidR="005952BE" w:rsidRDefault="00777CF4" w:rsidP="00777CF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A4F20">
              <w:rPr>
                <w:rFonts w:ascii="Times New Roman" w:eastAsia="Times New Roman" w:hAnsi="Times New Roman" w:cs="Times New Roman"/>
                <w:lang w:val="tt-RU" w:eastAsia="ru-RU"/>
              </w:rPr>
              <w:t>3. Лыжные гонки среди юн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ошей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7CF4" w:rsidRPr="00777CF4" w:rsidRDefault="00777CF4" w:rsidP="00777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lastRenderedPageBreak/>
              <w:t>3.Участие в районном этапе республиканского конкурса” Безопасное колесо".</w:t>
            </w:r>
          </w:p>
          <w:p w:rsidR="005952BE" w:rsidRDefault="00777CF4" w:rsidP="00777C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4.”Международный день борьбы с наркоманией и наркобизнесом " (01.03)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lastRenderedPageBreak/>
              <w:t>1. Фестиваль ГТО (районный этап) апрель-май</w:t>
            </w: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2. Борьба</w:t>
            </w:r>
            <w:r>
              <w:rPr>
                <w:rFonts w:ascii="Times New Roman" w:eastAsia="Calibri" w:hAnsi="Times New Roman" w:cs="Times New Roman"/>
                <w:lang w:val="tt-RU"/>
              </w:rPr>
              <w:t>- кәрәш</w:t>
            </w:r>
            <w:r w:rsidRPr="00777CF4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3. Безопасное колесо (район)</w:t>
            </w:r>
          </w:p>
          <w:p w:rsidR="005952BE" w:rsidRPr="00460FAB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4. мини-футбол среди юношей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Pr="008D7C45" w:rsidRDefault="00777CF4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A1CA7">
              <w:rPr>
                <w:rFonts w:ascii="Times New Roman" w:eastAsia="Calibri" w:hAnsi="Times New Roman" w:cs="Times New Roman"/>
                <w:lang w:val="tt-RU"/>
              </w:rPr>
              <w:lastRenderedPageBreak/>
              <w:t xml:space="preserve">1. экскурсии на природу, беседы на тему: соблюдение правил дорожного </w:t>
            </w:r>
            <w:r>
              <w:rPr>
                <w:rFonts w:ascii="Times New Roman" w:eastAsia="Calibri" w:hAnsi="Times New Roman" w:cs="Times New Roman"/>
                <w:lang w:val="tt-RU"/>
              </w:rPr>
              <w:t>движения, пожарной безопасности</w:t>
            </w:r>
          </w:p>
        </w:tc>
      </w:tr>
      <w:tr w:rsidR="005952BE" w:rsidRPr="006217A2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41AD" w:rsidRPr="00E040E3" w:rsidRDefault="00C341AD" w:rsidP="0016199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  <w:p w:rsidR="00C341AD" w:rsidRDefault="005952BE" w:rsidP="0016199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VI</w:t>
            </w:r>
            <w:r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16199A" w:rsidRPr="0016199A" w:rsidRDefault="0016199A" w:rsidP="0016199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6199A">
              <w:rPr>
                <w:rFonts w:ascii="Times New Roman" w:eastAsia="Calibri" w:hAnsi="Times New Roman" w:cs="Times New Roman"/>
              </w:rPr>
              <w:t>День полного освобождения Ленинграда о</w:t>
            </w:r>
            <w:r>
              <w:rPr>
                <w:rFonts w:ascii="Times New Roman" w:eastAsia="Calibri" w:hAnsi="Times New Roman" w:cs="Times New Roman"/>
              </w:rPr>
              <w:t>т фашистской блокады (1944 год)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16199A">
              <w:rPr>
                <w:rFonts w:ascii="Times New Roman" w:eastAsia="Calibri" w:hAnsi="Times New Roman" w:cs="Times New Roman"/>
              </w:rPr>
              <w:t>(</w:t>
            </w:r>
            <w:proofErr w:type="gramStart"/>
            <w:r w:rsidRPr="0016199A">
              <w:rPr>
                <w:rFonts w:ascii="Times New Roman" w:eastAsia="Calibri" w:hAnsi="Times New Roman" w:cs="Times New Roman"/>
              </w:rPr>
              <w:t>27.0</w:t>
            </w:r>
            <w:r>
              <w:rPr>
                <w:rFonts w:ascii="Times New Roman" w:eastAsia="Calibri" w:hAnsi="Times New Roman" w:cs="Times New Roman"/>
              </w:rPr>
              <w:t>1)</w:t>
            </w:r>
            <w:proofErr w:type="spellStart"/>
            <w:r>
              <w:rPr>
                <w:rFonts w:ascii="Times New Roman" w:eastAsia="Calibri" w:hAnsi="Times New Roman" w:cs="Times New Roman"/>
              </w:rPr>
              <w:t>кл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</w:rPr>
              <w:t xml:space="preserve">. </w:t>
            </w:r>
            <w:r>
              <w:rPr>
                <w:rFonts w:ascii="Times New Roman" w:eastAsia="Calibri" w:hAnsi="Times New Roman" w:cs="Times New Roman"/>
                <w:lang w:val="tt-RU"/>
              </w:rPr>
              <w:t>часы</w:t>
            </w:r>
          </w:p>
          <w:p w:rsidR="005952BE" w:rsidRDefault="0016199A" w:rsidP="0016199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2.</w:t>
            </w:r>
            <w:r>
              <w:rPr>
                <w:rFonts w:ascii="Times New Roman" w:eastAsia="Calibri" w:hAnsi="Times New Roman" w:cs="Times New Roman"/>
                <w:lang w:val="tt-RU"/>
              </w:rPr>
              <w:t>С</w:t>
            </w:r>
            <w:proofErr w:type="spellStart"/>
            <w:r w:rsidRPr="0016199A">
              <w:rPr>
                <w:rFonts w:ascii="Times New Roman" w:eastAsia="Calibri" w:hAnsi="Times New Roman" w:cs="Times New Roman"/>
              </w:rPr>
              <w:t>огласно</w:t>
            </w:r>
            <w:proofErr w:type="spellEnd"/>
            <w:r w:rsidRPr="0016199A">
              <w:rPr>
                <w:rFonts w:ascii="Times New Roman" w:eastAsia="Calibri" w:hAnsi="Times New Roman" w:cs="Times New Roman"/>
              </w:rPr>
              <w:t xml:space="preserve"> проекту” Герои Отечества". Участие в конкурсе “Лучший музей", посвященном увековечению памяти защитников Отечества и совершенных ими подвигов</w:t>
            </w:r>
          </w:p>
          <w:p w:rsidR="005952BE" w:rsidRDefault="005952BE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 xml:space="preserve">День разгрома немецко-фашистских войск советскими войсками в Сталинградской битве (1943) </w:t>
            </w:r>
            <w:proofErr w:type="gramStart"/>
            <w:r w:rsidRPr="00C341AD">
              <w:rPr>
                <w:rFonts w:ascii="Times New Roman" w:eastAsia="Calibri" w:hAnsi="Times New Roman" w:cs="Times New Roman"/>
              </w:rPr>
              <w:t>“.(</w:t>
            </w:r>
            <w:proofErr w:type="gramEnd"/>
            <w:r w:rsidRPr="00C341AD">
              <w:rPr>
                <w:rFonts w:ascii="Times New Roman" w:eastAsia="Calibri" w:hAnsi="Times New Roman" w:cs="Times New Roman"/>
              </w:rPr>
              <w:t>02.02)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 xml:space="preserve">2. День российской </w:t>
            </w:r>
            <w:proofErr w:type="gramStart"/>
            <w:r w:rsidRPr="00C341AD">
              <w:rPr>
                <w:rFonts w:ascii="Times New Roman" w:eastAsia="Calibri" w:hAnsi="Times New Roman" w:cs="Times New Roman"/>
              </w:rPr>
              <w:t>науки.(</w:t>
            </w:r>
            <w:proofErr w:type="gramEnd"/>
            <w:r w:rsidRPr="00C341AD">
              <w:rPr>
                <w:rFonts w:ascii="Times New Roman" w:eastAsia="Calibri" w:hAnsi="Times New Roman" w:cs="Times New Roman"/>
              </w:rPr>
              <w:t>08.02)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3. классные часы посвящённые ко "Дню освобождения советских войск из Афганистана" (15.02)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3.” День защитника Отечества " (23.02)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4. месячник работы "Оборона-спорт"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Военно-патриотическая неделя-игра " Зарница –</w:t>
            </w:r>
          </w:p>
          <w:p w:rsidR="00C341AD" w:rsidRPr="00C341AD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3. Продолжение тимуровского дела</w:t>
            </w:r>
          </w:p>
          <w:p w:rsidR="00D7004B" w:rsidRPr="0016199A" w:rsidRDefault="00C341AD" w:rsidP="00C341A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C341AD">
              <w:rPr>
                <w:rFonts w:ascii="Times New Roman" w:eastAsia="Calibri" w:hAnsi="Times New Roman" w:cs="Times New Roman"/>
              </w:rPr>
              <w:t>4. Месячник мужества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Продолжение тимуровского движения</w:t>
            </w:r>
          </w:p>
          <w:p w:rsidR="005952BE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 К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лассные часы посвящённые ” Дню воссоединения Крыма с Россией 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День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 космонавтики.”Гагаринский урок " Космос-это мы!” (12.04)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2.”День пожарной безопасности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. Тематический урок безопасности жизнедеятельности (ОБЖ) (30.04)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3. Подготовка к празднику Победы</w:t>
            </w:r>
          </w:p>
          <w:p w:rsid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4. Тимуровское движение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1.У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частие в районном этапе республиканского конкурса” Безопасное колесо “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2. сбор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дружины 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” годовой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отчет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 " 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3. Продолжение тимуровского дела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4. " очаг Дружбы”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5.У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частие в конкурсе” </w:t>
            </w:r>
            <w:r>
              <w:rPr>
                <w:rFonts w:ascii="Times New Roman" w:eastAsia="Calibri" w:hAnsi="Times New Roman" w:cs="Times New Roman"/>
                <w:lang w:val="tt-RU"/>
              </w:rPr>
              <w:t>Яшь хокук сакчылары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".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6.У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частие в республиканской акции” Бессмертный полк".</w:t>
            </w: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7.У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частие в конкурсе” Лучший отряд ЮИД и руководитель".</w:t>
            </w:r>
          </w:p>
          <w:p w:rsid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8. в рамках направления” Б</w:t>
            </w:r>
            <w:r>
              <w:rPr>
                <w:rFonts w:ascii="Times New Roman" w:eastAsia="Calibri" w:hAnsi="Times New Roman" w:cs="Times New Roman"/>
                <w:lang w:val="tt-RU"/>
              </w:rPr>
              <w:t>ДД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 “Профил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актическое 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 xml:space="preserve"> мероприятие " Внимание дети!"</w:t>
            </w:r>
          </w:p>
        </w:tc>
      </w:tr>
      <w:tr w:rsidR="005952BE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VII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5952BE" w:rsidRDefault="00C341AD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Родительсое собрание №3 (по плану)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C341AD" w:rsidRPr="00C341AD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9718FA" w:rsidRPr="00C341AD">
              <w:rPr>
                <w:rFonts w:ascii="Times New Roman" w:eastAsia="Calibri" w:hAnsi="Times New Roman" w:cs="Times New Roman"/>
                <w:lang w:val="tt-RU"/>
              </w:rPr>
              <w:t xml:space="preserve"> празднование </w:t>
            </w:r>
            <w:r w:rsidRPr="00C341AD">
              <w:rPr>
                <w:rFonts w:ascii="Times New Roman" w:eastAsia="Calibri" w:hAnsi="Times New Roman" w:cs="Times New Roman"/>
                <w:lang w:val="tt-RU"/>
              </w:rPr>
              <w:t>23 февраля с отцами (в классах)</w:t>
            </w:r>
          </w:p>
          <w:p w:rsidR="005952BE" w:rsidRDefault="00C341AD" w:rsidP="00C341A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C341AD">
              <w:rPr>
                <w:rFonts w:ascii="Times New Roman" w:eastAsia="Calibri" w:hAnsi="Times New Roman" w:cs="Times New Roman"/>
                <w:lang w:val="tt-RU"/>
              </w:rPr>
              <w:t>2. Продолжение профилактической работы по программе "Путь к успеху"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718FA" w:rsidRPr="0076240D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О</w:t>
            </w:r>
            <w:r w:rsidRPr="0076240D">
              <w:rPr>
                <w:rFonts w:ascii="Times New Roman" w:eastAsia="Calibri" w:hAnsi="Times New Roman" w:cs="Times New Roman"/>
                <w:lang w:val="tt-RU"/>
              </w:rPr>
              <w:t>бсуждение с родителями интересов, способностей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детей</w:t>
            </w:r>
            <w:r w:rsidRPr="0076240D">
              <w:rPr>
                <w:rFonts w:ascii="Times New Roman" w:eastAsia="Calibri" w:hAnsi="Times New Roman" w:cs="Times New Roman"/>
                <w:lang w:val="tt-RU"/>
              </w:rPr>
              <w:t xml:space="preserve"> и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план </w:t>
            </w:r>
            <w:r w:rsidRPr="0076240D">
              <w:rPr>
                <w:rFonts w:ascii="Times New Roman" w:eastAsia="Calibri" w:hAnsi="Times New Roman" w:cs="Times New Roman"/>
                <w:lang w:val="tt-RU"/>
              </w:rPr>
              <w:t>совместной работы по их развитию (коллективная, индивидуальная работа)</w:t>
            </w:r>
          </w:p>
          <w:p w:rsidR="005952BE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6240D">
              <w:rPr>
                <w:rFonts w:ascii="Times New Roman" w:eastAsia="Calibri" w:hAnsi="Times New Roman" w:cs="Times New Roman"/>
                <w:lang w:val="tt-RU"/>
              </w:rPr>
              <w:t>2. родительское собрание №4 (по плану)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D7004B" w:rsidRDefault="00D7004B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День открытых дверей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D7004B">
              <w:rPr>
                <w:rFonts w:ascii="Times New Roman" w:eastAsia="Calibri" w:hAnsi="Times New Roman" w:cs="Times New Roman"/>
                <w:lang w:val="tt-RU"/>
              </w:rPr>
              <w:t>Встреча с представителями разных профессий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D7004B">
              <w:rPr>
                <w:rFonts w:ascii="Times New Roman" w:eastAsia="Calibri" w:hAnsi="Times New Roman" w:cs="Times New Roman"/>
                <w:lang w:val="tt-RU"/>
              </w:rPr>
              <w:t>1 мая- день семьи</w:t>
            </w:r>
          </w:p>
          <w:p w:rsidR="00D7004B" w:rsidRDefault="005952BE" w:rsidP="00D700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D7004B">
              <w:rPr>
                <w:rFonts w:ascii="Times New Roman" w:eastAsia="Calibri" w:hAnsi="Times New Roman" w:cs="Times New Roman"/>
                <w:lang w:val="tt-RU"/>
              </w:rPr>
              <w:t>Родительское собраие №5 (по плану)</w:t>
            </w:r>
          </w:p>
          <w:p w:rsidR="005952BE" w:rsidRDefault="005952BE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>Профилактическая работа</w:t>
            </w:r>
          </w:p>
        </w:tc>
      </w:tr>
      <w:tr w:rsidR="005952BE" w:rsidRPr="00842149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  <w:t>VIII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. 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С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>оставление плана на период зимних каникул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2. С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>вязь с учащимися</w:t>
            </w:r>
          </w:p>
          <w:p w:rsidR="00777CF4" w:rsidRPr="003D7516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3. Б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>еседа с учащимися "профилактика СПИДа и ВИЧ-инфекции"</w:t>
            </w:r>
          </w:p>
          <w:p w:rsidR="005952BE" w:rsidRPr="003D7516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 xml:space="preserve">1.Продолжение профилактической деятельности с учащимися (работа с учениками 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lastRenderedPageBreak/>
              <w:t>группы риска по плану, классные часы, индивидуальные беседы, кружковая деятельность, праздники, конкурсы)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>2. встреча с психологом</w:t>
            </w:r>
          </w:p>
          <w:p w:rsidR="005952BE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>3. антинаркотическая профилактическая деятельность с уч</w:t>
            </w:r>
            <w:r>
              <w:rPr>
                <w:rFonts w:ascii="Times New Roman" w:eastAsia="Calibri" w:hAnsi="Times New Roman" w:cs="Times New Roman"/>
                <w:lang w:val="tt-RU"/>
              </w:rPr>
              <w:t>ащимися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>, “Имею право знать!” интернет-уроки.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П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 xml:space="preserve">родолжение </w:t>
            </w:r>
            <w:r>
              <w:rPr>
                <w:rFonts w:ascii="Times New Roman" w:eastAsia="Calibri" w:hAnsi="Times New Roman" w:cs="Times New Roman"/>
                <w:lang w:val="tt-RU"/>
              </w:rPr>
              <w:t>работы</w:t>
            </w:r>
            <w:r w:rsidRPr="009718FA">
              <w:rPr>
                <w:rFonts w:ascii="Times New Roman" w:eastAsia="Calibri" w:hAnsi="Times New Roman" w:cs="Times New Roman"/>
                <w:lang w:val="tt-RU"/>
              </w:rPr>
              <w:t xml:space="preserve"> по программам "безопасность", "путь к успеху"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lastRenderedPageBreak/>
              <w:t>2.Продолжение профилактической деятельности с учащимися (работа с учащимися по плану, классная, индивидуальная). беседы , кружковая деятельность,  праздники, конкурсы...)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>3. Международный день детского телефона доверия</w:t>
            </w:r>
          </w:p>
          <w:p w:rsidR="009718FA" w:rsidRPr="009718FA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>(”Телефон доверия")</w:t>
            </w:r>
          </w:p>
          <w:p w:rsidR="005952BE" w:rsidRDefault="009718FA" w:rsidP="009718F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9718FA">
              <w:rPr>
                <w:rFonts w:ascii="Times New Roman" w:eastAsia="Calibri" w:hAnsi="Times New Roman" w:cs="Times New Roman"/>
                <w:lang w:val="tt-RU"/>
              </w:rPr>
              <w:t>4. День местного самоуправления(21.04)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П</w:t>
            </w:r>
            <w:r w:rsidRPr="00777CF4">
              <w:rPr>
                <w:rFonts w:ascii="Times New Roman" w:eastAsia="Calibri" w:hAnsi="Times New Roman" w:cs="Times New Roman"/>
                <w:lang w:val="tt-RU"/>
              </w:rPr>
              <w:t xml:space="preserve">родолжение </w:t>
            </w:r>
            <w:r>
              <w:rPr>
                <w:rFonts w:ascii="Times New Roman" w:eastAsia="Calibri" w:hAnsi="Times New Roman" w:cs="Times New Roman"/>
                <w:lang w:val="tt-RU"/>
              </w:rPr>
              <w:t>работы</w:t>
            </w:r>
            <w:r w:rsidRPr="00777CF4">
              <w:rPr>
                <w:rFonts w:ascii="Times New Roman" w:eastAsia="Calibri" w:hAnsi="Times New Roman" w:cs="Times New Roman"/>
                <w:lang w:val="tt-RU"/>
              </w:rPr>
              <w:t xml:space="preserve"> по программам "безопасность", "путь к успеху"</w:t>
            </w:r>
          </w:p>
          <w:p w:rsidR="005952BE" w:rsidRDefault="00777CF4" w:rsidP="00777CF4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lastRenderedPageBreak/>
              <w:t>2. Продолжение профилактической деятельности с учащимися (работа с учащимися группы риска по плану, классные занятия, индивиду. беседы , посещение дома, кружковая деятельность, вечера, праздники, конкурсы...)</w:t>
            </w:r>
            <w:r w:rsidR="005952BE">
              <w:rPr>
                <w:rFonts w:ascii="Times New Roman" w:eastAsia="Times New Roman" w:hAnsi="Times New Roman" w:cs="Times New Roman"/>
                <w:lang w:val="tt-RU" w:eastAsia="ru-RU"/>
              </w:rPr>
              <w:t xml:space="preserve">3. </w:t>
            </w:r>
            <w:r w:rsidR="005952BE">
              <w:rPr>
                <w:rFonts w:ascii="Times New Roman" w:eastAsia="Times New Roman" w:hAnsi="Times New Roman" w:cs="Times New Roman"/>
                <w:lang w:eastAsia="ru-RU"/>
              </w:rPr>
              <w:t>Международный день детского телефона доверия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4.День местного самоуправления(21.04)</w:t>
            </w:r>
          </w:p>
          <w:p w:rsidR="005952BE" w:rsidRDefault="005952BE" w:rsidP="006E7F4B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1. встреча с участковым инспектором</w:t>
            </w: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 xml:space="preserve">2.Продолжение профилактической </w:t>
            </w:r>
            <w:r w:rsidRPr="00777CF4">
              <w:rPr>
                <w:rFonts w:ascii="Times New Roman" w:eastAsia="Calibri" w:hAnsi="Times New Roman" w:cs="Times New Roman"/>
                <w:lang w:val="tt-RU"/>
              </w:rPr>
              <w:lastRenderedPageBreak/>
              <w:t>деятельности с учащимися (работа с учащимися по плану, классная, индивидуальная). беседы , посещение дома, кружковая деятельность,  праздники, конкурсы...)</w:t>
            </w:r>
          </w:p>
          <w:p w:rsidR="00777CF4" w:rsidRPr="00777CF4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3. классные часы на темы терроризма, экстремизма, суицида</w:t>
            </w:r>
          </w:p>
          <w:p w:rsidR="005952BE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3. Всемирный день борьбы против табака</w:t>
            </w:r>
          </w:p>
        </w:tc>
      </w:tr>
      <w:tr w:rsidR="005952BE" w:rsidRPr="006E13D6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0E3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lastRenderedPageBreak/>
              <w:t>IX</w:t>
            </w:r>
            <w:r w:rsidRPr="000E19E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  <w:p w:rsidR="005952BE" w:rsidRPr="00E040E3" w:rsidRDefault="00E040E3" w:rsidP="006E7F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E040E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Экологический субботник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  <w:p w:rsidR="00E040E3" w:rsidRDefault="00E040E3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“Очистим окружающую среду от мусора” –экологигический урок.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460FAB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 xml:space="preserve">Участие в конкурсе </w:t>
            </w:r>
            <w:r w:rsidRPr="00460FAB">
              <w:rPr>
                <w:rFonts w:ascii="Times New Roman" w:eastAsia="Calibri" w:hAnsi="Times New Roman" w:cs="Times New Roman"/>
                <w:lang w:val="tt-RU"/>
              </w:rPr>
              <w:t xml:space="preserve">“Эковесна” </w:t>
            </w:r>
          </w:p>
          <w:p w:rsidR="00777CF4" w:rsidRDefault="005952BE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2.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 xml:space="preserve">Участие в конкурсе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“ЭКОлидер” </w:t>
            </w:r>
          </w:p>
          <w:p w:rsidR="00777CF4" w:rsidRPr="00777CF4" w:rsidRDefault="005952BE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>.</w:t>
            </w:r>
            <w:r w:rsidR="00777CF4" w:rsidRPr="00777CF4">
              <w:rPr>
                <w:rFonts w:ascii="Times New Roman" w:eastAsia="Calibri" w:hAnsi="Times New Roman" w:cs="Times New Roman"/>
                <w:lang w:val="tt-RU"/>
              </w:rPr>
              <w:t xml:space="preserve"> операция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lang w:val="tt-RU"/>
              </w:rPr>
              <w:t>”</w:t>
            </w:r>
            <w:r w:rsidR="00777CF4">
              <w:t xml:space="preserve"> </w:t>
            </w:r>
            <w:r w:rsidR="00777CF4" w:rsidRPr="00777CF4">
              <w:rPr>
                <w:rFonts w:ascii="Times New Roman" w:eastAsia="Calibri" w:hAnsi="Times New Roman" w:cs="Times New Roman"/>
                <w:lang w:val="tt-RU"/>
              </w:rPr>
              <w:t>Очистим планету от мусора!</w:t>
            </w:r>
            <w:r w:rsidR="00777CF4">
              <w:rPr>
                <w:rFonts w:ascii="Times New Roman" w:eastAsia="Calibri" w:hAnsi="Times New Roman" w:cs="Times New Roman"/>
                <w:lang w:val="tt-RU"/>
              </w:rPr>
              <w:t>”</w:t>
            </w:r>
          </w:p>
          <w:p w:rsidR="005952BE" w:rsidRPr="00460FAB" w:rsidRDefault="00777CF4" w:rsidP="00777CF4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777CF4">
              <w:rPr>
                <w:rFonts w:ascii="Times New Roman" w:eastAsia="Calibri" w:hAnsi="Times New Roman" w:cs="Times New Roman"/>
                <w:lang w:val="tt-RU"/>
              </w:rPr>
              <w:t>4. весенние работы на пришкольном опытном участке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5952BE" w:rsidRPr="00D17B17" w:rsidTr="005C2BC2"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Pr="00AF446D" w:rsidRDefault="005952BE" w:rsidP="00777C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60FA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X.</w:t>
            </w:r>
            <w:r w:rsidRPr="00460FA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777CF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Беседа с кл. Руководителями на тему </w:t>
            </w:r>
            <w:r w:rsidRPr="00460FAB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«Профилактика ВИЧ-инфекции и СПИДа»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777CF4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1. Работа Совета профилактики првонарушений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99A" w:rsidRPr="0016199A" w:rsidRDefault="0016199A" w:rsidP="0016199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6199A">
              <w:rPr>
                <w:rFonts w:ascii="Times New Roman" w:eastAsia="Calibri" w:hAnsi="Times New Roman" w:cs="Times New Roman"/>
                <w:lang w:val="tt-RU"/>
              </w:rPr>
              <w:t>1. семинар для начальников пришкольных лагерей</w:t>
            </w:r>
          </w:p>
          <w:p w:rsidR="005952BE" w:rsidRPr="00D17B17" w:rsidRDefault="0016199A" w:rsidP="0016199A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16199A">
              <w:rPr>
                <w:rFonts w:ascii="Times New Roman" w:eastAsia="Calibri" w:hAnsi="Times New Roman" w:cs="Times New Roman"/>
                <w:lang w:val="tt-RU"/>
              </w:rPr>
              <w:t>2. День местного самоуправления</w:t>
            </w:r>
            <w:r>
              <w:rPr>
                <w:rFonts w:ascii="Times New Roman" w:eastAsia="Calibri" w:hAnsi="Times New Roman" w:cs="Times New Roman"/>
                <w:lang w:val="tt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52BE" w:rsidRDefault="005952BE" w:rsidP="006E7F4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</w:tbl>
    <w:p w:rsidR="005952BE" w:rsidRPr="005952BE" w:rsidRDefault="005952BE" w:rsidP="005952B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952BE" w:rsidRPr="005952BE" w:rsidSect="005C2BC2">
      <w:pgSz w:w="11906" w:h="16838"/>
      <w:pgMar w:top="284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04D19"/>
    <w:multiLevelType w:val="hybridMultilevel"/>
    <w:tmpl w:val="DA2EC2A8"/>
    <w:lvl w:ilvl="0" w:tplc="638EB1EA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92B"/>
    <w:rsid w:val="000461F9"/>
    <w:rsid w:val="0007567C"/>
    <w:rsid w:val="0016199A"/>
    <w:rsid w:val="001A1747"/>
    <w:rsid w:val="002D4130"/>
    <w:rsid w:val="0030618F"/>
    <w:rsid w:val="003C295E"/>
    <w:rsid w:val="00444A75"/>
    <w:rsid w:val="00491B67"/>
    <w:rsid w:val="004B4B0B"/>
    <w:rsid w:val="004C1CC6"/>
    <w:rsid w:val="00583780"/>
    <w:rsid w:val="005952BE"/>
    <w:rsid w:val="005C2BC2"/>
    <w:rsid w:val="00633722"/>
    <w:rsid w:val="006E13D6"/>
    <w:rsid w:val="007012E1"/>
    <w:rsid w:val="0070363F"/>
    <w:rsid w:val="007727A2"/>
    <w:rsid w:val="00777CF4"/>
    <w:rsid w:val="008E6423"/>
    <w:rsid w:val="00911328"/>
    <w:rsid w:val="009718FA"/>
    <w:rsid w:val="00983261"/>
    <w:rsid w:val="00985BA2"/>
    <w:rsid w:val="009B6EE8"/>
    <w:rsid w:val="00A240A4"/>
    <w:rsid w:val="00A61F63"/>
    <w:rsid w:val="00B31373"/>
    <w:rsid w:val="00BB08B8"/>
    <w:rsid w:val="00BE6548"/>
    <w:rsid w:val="00C26374"/>
    <w:rsid w:val="00C341AD"/>
    <w:rsid w:val="00C6292B"/>
    <w:rsid w:val="00CC5C5E"/>
    <w:rsid w:val="00CF22CB"/>
    <w:rsid w:val="00D7004B"/>
    <w:rsid w:val="00E040E3"/>
    <w:rsid w:val="00E62A4F"/>
    <w:rsid w:val="00F0467A"/>
    <w:rsid w:val="00F51217"/>
    <w:rsid w:val="00FC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414CCB-3D04-4DF9-9D41-AA4F2EA53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52B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F22C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24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40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7</Pages>
  <Words>2202</Words>
  <Characters>12552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19</cp:revision>
  <cp:lastPrinted>2020-10-17T09:31:00Z</cp:lastPrinted>
  <dcterms:created xsi:type="dcterms:W3CDTF">2020-03-10T12:01:00Z</dcterms:created>
  <dcterms:modified xsi:type="dcterms:W3CDTF">2020-10-20T12:08:00Z</dcterms:modified>
</cp:coreProperties>
</file>